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13" w:rsidRPr="002722BD" w:rsidRDefault="00237A13" w:rsidP="00237A13">
      <w:pPr>
        <w:jc w:val="center"/>
        <w:rPr>
          <w:rFonts w:ascii="Arial" w:hAnsi="Arial" w:cs="Arial"/>
          <w:b/>
          <w:sz w:val="36"/>
        </w:rPr>
      </w:pPr>
      <w:r w:rsidRPr="002722BD">
        <w:rPr>
          <w:rFonts w:ascii="Arial" w:hAnsi="Arial" w:cs="Arial"/>
          <w:b/>
          <w:sz w:val="36"/>
        </w:rPr>
        <w:t>BRIJLAL BIYANI SCIENCE COLLEGE, AMRAVATI.</w:t>
      </w:r>
    </w:p>
    <w:p w:rsidR="00237A13" w:rsidRPr="002722BD" w:rsidRDefault="00237A13" w:rsidP="00237A13">
      <w:pPr>
        <w:jc w:val="center"/>
        <w:rPr>
          <w:rFonts w:ascii="Arial" w:hAnsi="Arial" w:cs="Arial"/>
          <w:b/>
          <w:sz w:val="16"/>
        </w:rPr>
      </w:pPr>
    </w:p>
    <w:p w:rsidR="00237A13" w:rsidRDefault="00237A13" w:rsidP="00237A13">
      <w:pPr>
        <w:autoSpaceDE w:val="0"/>
        <w:autoSpaceDN w:val="0"/>
        <w:adjustRightInd w:val="0"/>
        <w:jc w:val="both"/>
        <w:rPr>
          <w:rFonts w:ascii="Arial" w:eastAsiaTheme="minorHAnsi" w:hAnsi="Arial" w:cs="Arial"/>
          <w:b/>
          <w:bCs/>
          <w:sz w:val="8"/>
          <w:szCs w:val="8"/>
        </w:rPr>
      </w:pPr>
      <w:r>
        <w:rPr>
          <w:rFonts w:ascii="Arial" w:eastAsiaTheme="minorHAnsi" w:hAnsi="Arial" w:cs="Arial"/>
          <w:color w:val="000000"/>
          <w:sz w:val="22"/>
          <w:szCs w:val="22"/>
        </w:rPr>
        <w:t>Ref. No. BBSC/Circular/ARC/2019-20</w:t>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t xml:space="preserve"> </w:t>
      </w:r>
      <w:r w:rsidR="00D71B47">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 Date: </w:t>
      </w:r>
      <w:r w:rsidRPr="00D71B47">
        <w:rPr>
          <w:rFonts w:ascii="Arial" w:eastAsiaTheme="minorHAnsi" w:hAnsi="Arial" w:cs="Arial"/>
          <w:color w:val="FFFFFF" w:themeColor="background1"/>
          <w:sz w:val="22"/>
          <w:szCs w:val="22"/>
        </w:rPr>
        <w:t>05</w:t>
      </w:r>
      <w:r w:rsidR="00D71B47">
        <w:rPr>
          <w:rFonts w:ascii="Arial" w:eastAsiaTheme="minorHAnsi" w:hAnsi="Arial" w:cs="Arial"/>
          <w:color w:val="000000"/>
          <w:sz w:val="22"/>
          <w:szCs w:val="22"/>
        </w:rPr>
        <w:t>/</w:t>
      </w:r>
      <w:r w:rsidRPr="00D71B47">
        <w:rPr>
          <w:rFonts w:ascii="Arial" w:eastAsiaTheme="minorHAnsi" w:hAnsi="Arial" w:cs="Arial"/>
          <w:color w:val="FFFFFF" w:themeColor="background1"/>
          <w:sz w:val="22"/>
          <w:szCs w:val="22"/>
        </w:rPr>
        <w:t>08</w:t>
      </w:r>
      <w:r w:rsidR="00D71B47">
        <w:rPr>
          <w:rFonts w:ascii="Arial" w:eastAsiaTheme="minorHAnsi" w:hAnsi="Arial" w:cs="Arial"/>
          <w:color w:val="000000"/>
          <w:sz w:val="22"/>
          <w:szCs w:val="22"/>
        </w:rPr>
        <w:t>/</w:t>
      </w:r>
      <w:r w:rsidRPr="00D71B47">
        <w:rPr>
          <w:rFonts w:ascii="Arial" w:eastAsiaTheme="minorHAnsi" w:hAnsi="Arial" w:cs="Arial"/>
          <w:color w:val="FFFFFF" w:themeColor="background1"/>
          <w:sz w:val="22"/>
          <w:szCs w:val="22"/>
        </w:rPr>
        <w:t>2019</w:t>
      </w:r>
    </w:p>
    <w:p w:rsidR="00237A13" w:rsidRPr="00AF7F12" w:rsidRDefault="00237A13" w:rsidP="00237A13">
      <w:pPr>
        <w:rPr>
          <w:rFonts w:ascii="Arial" w:hAnsi="Arial" w:cs="Arial"/>
          <w:sz w:val="12"/>
        </w:rPr>
      </w:pPr>
    </w:p>
    <w:p w:rsidR="00237A13" w:rsidRPr="00AF7F12" w:rsidRDefault="00237A13" w:rsidP="00237A13">
      <w:pPr>
        <w:jc w:val="center"/>
        <w:rPr>
          <w:rFonts w:ascii="Arial" w:hAnsi="Arial" w:cs="Arial"/>
          <w:b/>
        </w:rPr>
      </w:pPr>
      <w:r w:rsidRPr="00AF7F12">
        <w:rPr>
          <w:rFonts w:ascii="Arial" w:hAnsi="Arial" w:cs="Arial"/>
          <w:b/>
        </w:rPr>
        <w:t>CIRCULAR</w:t>
      </w:r>
    </w:p>
    <w:p w:rsidR="00237A13" w:rsidRPr="00AF7F12" w:rsidRDefault="00237A13" w:rsidP="00237A13">
      <w:pPr>
        <w:rPr>
          <w:rFonts w:ascii="Arial" w:hAnsi="Arial" w:cs="Arial"/>
          <w:sz w:val="12"/>
        </w:rPr>
      </w:pPr>
    </w:p>
    <w:p w:rsidR="00237A13" w:rsidRDefault="00237A13" w:rsidP="00237A13">
      <w:pPr>
        <w:ind w:left="1440" w:hanging="1440"/>
        <w:jc w:val="both"/>
        <w:rPr>
          <w:rFonts w:ascii="Arial" w:hAnsi="Arial" w:cs="Arial"/>
        </w:rPr>
      </w:pPr>
      <w:r w:rsidRPr="00AF7F12">
        <w:rPr>
          <w:rFonts w:ascii="Arial" w:hAnsi="Arial" w:cs="Arial"/>
          <w:b/>
        </w:rPr>
        <w:t>Reference:</w:t>
      </w:r>
      <w:r>
        <w:rPr>
          <w:rFonts w:ascii="Arial" w:hAnsi="Arial" w:cs="Arial"/>
          <w:b/>
        </w:rPr>
        <w:tab/>
      </w:r>
      <w:r>
        <w:rPr>
          <w:rFonts w:ascii="Arial" w:hAnsi="Arial" w:cs="Arial"/>
        </w:rPr>
        <w:t xml:space="preserve">UGC Regulation on curbing the menace of Ragging in </w:t>
      </w:r>
      <w:r w:rsidR="000F62A7">
        <w:rPr>
          <w:rFonts w:ascii="Arial" w:hAnsi="Arial" w:cs="Arial"/>
        </w:rPr>
        <w:t xml:space="preserve">Higher </w:t>
      </w:r>
      <w:r w:rsidR="000F62A7">
        <w:rPr>
          <w:rFonts w:ascii="Arial" w:hAnsi="Arial" w:cs="Arial"/>
        </w:rPr>
        <w:br/>
        <w:t>Educational Institutions</w:t>
      </w:r>
      <w:r>
        <w:rPr>
          <w:rFonts w:ascii="Arial" w:hAnsi="Arial" w:cs="Arial"/>
        </w:rPr>
        <w:t>, 2009.</w:t>
      </w:r>
    </w:p>
    <w:p w:rsidR="00237A13" w:rsidRPr="00AF7F12" w:rsidRDefault="00237A13" w:rsidP="00237A13">
      <w:pPr>
        <w:rPr>
          <w:rFonts w:ascii="Arial" w:hAnsi="Arial" w:cs="Arial"/>
          <w:sz w:val="12"/>
        </w:rPr>
      </w:pPr>
    </w:p>
    <w:p w:rsidR="00237A13" w:rsidRDefault="00237A13" w:rsidP="00237A13">
      <w:pPr>
        <w:spacing w:line="360" w:lineRule="auto"/>
        <w:jc w:val="both"/>
        <w:rPr>
          <w:rFonts w:ascii="Arial" w:hAnsi="Arial" w:cs="Arial"/>
        </w:rPr>
      </w:pPr>
      <w:r>
        <w:rPr>
          <w:rFonts w:ascii="Arial" w:hAnsi="Arial" w:cs="Arial"/>
        </w:rPr>
        <w:tab/>
        <w:t xml:space="preserve">As per the directions of the </w:t>
      </w:r>
      <w:proofErr w:type="spellStart"/>
      <w:r>
        <w:rPr>
          <w:rFonts w:ascii="Arial" w:hAnsi="Arial" w:cs="Arial"/>
        </w:rPr>
        <w:t>Hon’ble</w:t>
      </w:r>
      <w:proofErr w:type="spellEnd"/>
      <w:r>
        <w:rPr>
          <w:rFonts w:ascii="Arial" w:hAnsi="Arial" w:cs="Arial"/>
        </w:rPr>
        <w:t xml:space="preserve"> Supreme Court, an Anti-Ragging Committee for academic session 2019-20 to 2020-21 has been constituted as under. Any incidence accruing in and around the campus which may directly or indirectly amount to ragging may be immediately brought to the notice of members of the Committee, so that, appropriate action can be initiated against the guilty without duty. </w:t>
      </w:r>
    </w:p>
    <w:p w:rsidR="00237A13" w:rsidRPr="00AF7F12" w:rsidRDefault="00237A13" w:rsidP="00237A13">
      <w:pPr>
        <w:tabs>
          <w:tab w:val="left" w:pos="3479"/>
        </w:tabs>
        <w:spacing w:line="360" w:lineRule="auto"/>
        <w:jc w:val="center"/>
        <w:rPr>
          <w:rFonts w:ascii="Arial" w:hAnsi="Arial" w:cs="Arial"/>
          <w:b/>
          <w:sz w:val="28"/>
        </w:rPr>
      </w:pPr>
      <w:r w:rsidRPr="00AF7F12">
        <w:rPr>
          <w:rFonts w:ascii="Arial" w:hAnsi="Arial" w:cs="Arial"/>
          <w:b/>
          <w:sz w:val="28"/>
        </w:rPr>
        <w:t>The Anti Ragging Committee</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430"/>
        <w:gridCol w:w="2582"/>
        <w:gridCol w:w="1257"/>
        <w:gridCol w:w="1551"/>
      </w:tblGrid>
      <w:tr w:rsidR="00237A13" w:rsidRPr="00C23C65" w:rsidTr="00AF58F2">
        <w:trPr>
          <w:jc w:val="center"/>
        </w:trPr>
        <w:tc>
          <w:tcPr>
            <w:tcW w:w="720" w:type="dxa"/>
            <w:vAlign w:val="center"/>
          </w:tcPr>
          <w:p w:rsidR="00237A13" w:rsidRPr="00C23C65" w:rsidRDefault="00237A13" w:rsidP="00AF58F2">
            <w:pPr>
              <w:jc w:val="center"/>
              <w:rPr>
                <w:rFonts w:ascii="Arial" w:hAnsi="Arial" w:cs="Arial"/>
                <w:b/>
              </w:rPr>
            </w:pPr>
            <w:r w:rsidRPr="00C23C65">
              <w:rPr>
                <w:rFonts w:ascii="Arial" w:hAnsi="Arial" w:cs="Arial"/>
                <w:b/>
              </w:rPr>
              <w:t>Sr. No.</w:t>
            </w:r>
          </w:p>
        </w:tc>
        <w:tc>
          <w:tcPr>
            <w:tcW w:w="3430" w:type="dxa"/>
            <w:vAlign w:val="center"/>
          </w:tcPr>
          <w:p w:rsidR="00237A13" w:rsidRPr="00C23C65" w:rsidRDefault="00237A13" w:rsidP="00AF58F2">
            <w:pPr>
              <w:jc w:val="center"/>
              <w:rPr>
                <w:rFonts w:ascii="Arial" w:hAnsi="Arial" w:cs="Arial"/>
                <w:b/>
              </w:rPr>
            </w:pPr>
            <w:r w:rsidRPr="00C23C65">
              <w:rPr>
                <w:rFonts w:ascii="Arial" w:hAnsi="Arial" w:cs="Arial"/>
                <w:b/>
              </w:rPr>
              <w:t>Name</w:t>
            </w:r>
          </w:p>
        </w:tc>
        <w:tc>
          <w:tcPr>
            <w:tcW w:w="2582" w:type="dxa"/>
            <w:vAlign w:val="center"/>
          </w:tcPr>
          <w:p w:rsidR="00237A13" w:rsidRPr="00C23C65" w:rsidRDefault="00237A13" w:rsidP="00AF58F2">
            <w:pPr>
              <w:jc w:val="center"/>
              <w:rPr>
                <w:rFonts w:ascii="Arial" w:hAnsi="Arial" w:cs="Arial"/>
                <w:b/>
              </w:rPr>
            </w:pPr>
            <w:r w:rsidRPr="00C23C65">
              <w:rPr>
                <w:rFonts w:ascii="Arial" w:hAnsi="Arial" w:cs="Arial"/>
                <w:b/>
              </w:rPr>
              <w:t>Category</w:t>
            </w:r>
          </w:p>
        </w:tc>
        <w:tc>
          <w:tcPr>
            <w:tcW w:w="1257" w:type="dxa"/>
            <w:vAlign w:val="center"/>
          </w:tcPr>
          <w:p w:rsidR="00237A13" w:rsidRPr="00C23C65" w:rsidRDefault="00237A13" w:rsidP="00AF58F2">
            <w:pPr>
              <w:jc w:val="center"/>
              <w:rPr>
                <w:rFonts w:ascii="Arial" w:hAnsi="Arial" w:cs="Arial"/>
                <w:b/>
              </w:rPr>
            </w:pPr>
            <w:r w:rsidRPr="00C23C65">
              <w:rPr>
                <w:rFonts w:ascii="Arial" w:hAnsi="Arial" w:cs="Arial"/>
                <w:b/>
              </w:rPr>
              <w:t>Office</w:t>
            </w:r>
          </w:p>
        </w:tc>
        <w:tc>
          <w:tcPr>
            <w:tcW w:w="1551" w:type="dxa"/>
            <w:vAlign w:val="center"/>
          </w:tcPr>
          <w:p w:rsidR="00237A13" w:rsidRPr="00C23C65" w:rsidRDefault="00237A13" w:rsidP="00AF58F2">
            <w:pPr>
              <w:jc w:val="center"/>
              <w:rPr>
                <w:rFonts w:ascii="Arial" w:hAnsi="Arial" w:cs="Arial"/>
                <w:b/>
              </w:rPr>
            </w:pPr>
            <w:r w:rsidRPr="00C23C65">
              <w:rPr>
                <w:rFonts w:ascii="Arial" w:hAnsi="Arial" w:cs="Arial"/>
                <w:b/>
              </w:rPr>
              <w:t>Contact Number</w:t>
            </w:r>
          </w:p>
        </w:tc>
      </w:tr>
      <w:tr w:rsidR="00237A13" w:rsidTr="00AF58F2">
        <w:trPr>
          <w:trHeight w:val="432"/>
          <w:jc w:val="center"/>
        </w:trPr>
        <w:tc>
          <w:tcPr>
            <w:tcW w:w="720" w:type="dxa"/>
            <w:vAlign w:val="center"/>
          </w:tcPr>
          <w:p w:rsidR="00237A13" w:rsidRDefault="00237A13" w:rsidP="00AF58F2">
            <w:pPr>
              <w:jc w:val="center"/>
              <w:rPr>
                <w:rFonts w:ascii="Arial" w:hAnsi="Arial" w:cs="Arial"/>
              </w:rPr>
            </w:pPr>
            <w:r>
              <w:rPr>
                <w:rFonts w:ascii="Arial" w:hAnsi="Arial" w:cs="Arial"/>
              </w:rPr>
              <w:t>1</w:t>
            </w:r>
          </w:p>
        </w:tc>
        <w:tc>
          <w:tcPr>
            <w:tcW w:w="3430" w:type="dxa"/>
            <w:vAlign w:val="center"/>
          </w:tcPr>
          <w:p w:rsidR="00237A13" w:rsidRDefault="00237A13" w:rsidP="00AF58F2">
            <w:pPr>
              <w:rPr>
                <w:rFonts w:ascii="Arial" w:hAnsi="Arial" w:cs="Arial"/>
              </w:rPr>
            </w:pPr>
            <w:r>
              <w:rPr>
                <w:rFonts w:ascii="Arial" w:hAnsi="Arial" w:cs="Arial"/>
              </w:rPr>
              <w:t xml:space="preserve">Dr. D.S. </w:t>
            </w:r>
            <w:proofErr w:type="spellStart"/>
            <w:r>
              <w:rPr>
                <w:rFonts w:ascii="Arial" w:hAnsi="Arial" w:cs="Arial"/>
              </w:rPr>
              <w:t>Dhote</w:t>
            </w:r>
            <w:proofErr w:type="spellEnd"/>
          </w:p>
        </w:tc>
        <w:tc>
          <w:tcPr>
            <w:tcW w:w="2582" w:type="dxa"/>
            <w:vAlign w:val="center"/>
          </w:tcPr>
          <w:p w:rsidR="00237A13" w:rsidRDefault="00237A13" w:rsidP="00AF58F2">
            <w:pPr>
              <w:rPr>
                <w:rFonts w:ascii="Arial" w:hAnsi="Arial" w:cs="Arial"/>
              </w:rPr>
            </w:pPr>
            <w:r>
              <w:rPr>
                <w:rFonts w:ascii="Arial" w:hAnsi="Arial" w:cs="Arial"/>
              </w:rPr>
              <w:t xml:space="preserve">Principal </w:t>
            </w:r>
          </w:p>
        </w:tc>
        <w:tc>
          <w:tcPr>
            <w:tcW w:w="1257" w:type="dxa"/>
            <w:vAlign w:val="center"/>
          </w:tcPr>
          <w:p w:rsidR="00237A13" w:rsidRDefault="00237A13" w:rsidP="00AF58F2">
            <w:pPr>
              <w:rPr>
                <w:rFonts w:ascii="Arial" w:hAnsi="Arial" w:cs="Arial"/>
              </w:rPr>
            </w:pPr>
            <w:proofErr w:type="spellStart"/>
            <w:r>
              <w:rPr>
                <w:rFonts w:ascii="Arial" w:hAnsi="Arial" w:cs="Arial"/>
              </w:rPr>
              <w:t>Chiarman</w:t>
            </w:r>
            <w:proofErr w:type="spellEnd"/>
          </w:p>
        </w:tc>
        <w:tc>
          <w:tcPr>
            <w:tcW w:w="1551" w:type="dxa"/>
            <w:vAlign w:val="center"/>
          </w:tcPr>
          <w:p w:rsidR="00237A13" w:rsidRDefault="00237A13" w:rsidP="00AF58F2">
            <w:pPr>
              <w:rPr>
                <w:rFonts w:ascii="Arial" w:hAnsi="Arial" w:cs="Arial"/>
              </w:rPr>
            </w:pPr>
            <w:r>
              <w:rPr>
                <w:rFonts w:ascii="Arial" w:hAnsi="Arial" w:cs="Arial"/>
              </w:rPr>
              <w:t>9422857431</w:t>
            </w:r>
          </w:p>
        </w:tc>
      </w:tr>
      <w:tr w:rsidR="00237A13" w:rsidTr="00AF58F2">
        <w:trPr>
          <w:trHeight w:val="432"/>
          <w:jc w:val="center"/>
        </w:trPr>
        <w:tc>
          <w:tcPr>
            <w:tcW w:w="720" w:type="dxa"/>
            <w:vAlign w:val="center"/>
          </w:tcPr>
          <w:p w:rsidR="00237A13" w:rsidRDefault="00237A13" w:rsidP="00AF58F2">
            <w:pPr>
              <w:jc w:val="center"/>
              <w:rPr>
                <w:rFonts w:ascii="Arial" w:hAnsi="Arial" w:cs="Arial"/>
              </w:rPr>
            </w:pPr>
            <w:r>
              <w:rPr>
                <w:rFonts w:ascii="Arial" w:hAnsi="Arial" w:cs="Arial"/>
              </w:rPr>
              <w:t>2</w:t>
            </w:r>
          </w:p>
        </w:tc>
        <w:tc>
          <w:tcPr>
            <w:tcW w:w="3430" w:type="dxa"/>
            <w:vAlign w:val="center"/>
          </w:tcPr>
          <w:p w:rsidR="00237A13" w:rsidRDefault="000F62A7" w:rsidP="00AF58F2">
            <w:pPr>
              <w:rPr>
                <w:rFonts w:ascii="Arial" w:hAnsi="Arial" w:cs="Arial"/>
              </w:rPr>
            </w:pPr>
            <w:r>
              <w:rPr>
                <w:rFonts w:ascii="Arial" w:hAnsi="Arial" w:cs="Arial"/>
              </w:rPr>
              <w:t xml:space="preserve">Dr. D.T. </w:t>
            </w:r>
            <w:proofErr w:type="spellStart"/>
            <w:r>
              <w:rPr>
                <w:rFonts w:ascii="Arial" w:hAnsi="Arial" w:cs="Arial"/>
              </w:rPr>
              <w:t>Deshmukh</w:t>
            </w:r>
            <w:proofErr w:type="spellEnd"/>
          </w:p>
        </w:tc>
        <w:tc>
          <w:tcPr>
            <w:tcW w:w="2582" w:type="dxa"/>
            <w:vMerge w:val="restart"/>
            <w:vAlign w:val="center"/>
          </w:tcPr>
          <w:p w:rsidR="00237A13" w:rsidRDefault="00237A13" w:rsidP="00AF58F2">
            <w:pPr>
              <w:rPr>
                <w:rFonts w:ascii="Arial" w:hAnsi="Arial" w:cs="Arial"/>
              </w:rPr>
            </w:pPr>
            <w:r>
              <w:rPr>
                <w:rFonts w:ascii="Arial" w:hAnsi="Arial" w:cs="Arial"/>
              </w:rPr>
              <w:t xml:space="preserve">Senior Professor </w:t>
            </w:r>
          </w:p>
          <w:p w:rsidR="00237A13" w:rsidRDefault="00237A13" w:rsidP="00AF58F2">
            <w:pPr>
              <w:rPr>
                <w:rFonts w:ascii="Arial" w:hAnsi="Arial" w:cs="Arial"/>
              </w:rPr>
            </w:pPr>
            <w:r>
              <w:rPr>
                <w:rFonts w:ascii="Arial" w:hAnsi="Arial" w:cs="Arial"/>
              </w:rPr>
              <w:t xml:space="preserve">(Male / Female) </w:t>
            </w:r>
          </w:p>
        </w:tc>
        <w:tc>
          <w:tcPr>
            <w:tcW w:w="1257" w:type="dxa"/>
            <w:vAlign w:val="center"/>
          </w:tcPr>
          <w:p w:rsidR="00237A13" w:rsidRDefault="00237A13" w:rsidP="00AF58F2">
            <w:pPr>
              <w:rPr>
                <w:rFonts w:ascii="Arial" w:hAnsi="Arial" w:cs="Arial"/>
              </w:rPr>
            </w:pPr>
            <w:r>
              <w:rPr>
                <w:rFonts w:ascii="Arial" w:hAnsi="Arial" w:cs="Arial"/>
              </w:rPr>
              <w:t xml:space="preserve">Member </w:t>
            </w:r>
          </w:p>
        </w:tc>
        <w:tc>
          <w:tcPr>
            <w:tcW w:w="1551" w:type="dxa"/>
            <w:vAlign w:val="center"/>
          </w:tcPr>
          <w:p w:rsidR="00237A13" w:rsidRDefault="000F62A7" w:rsidP="00AF58F2">
            <w:pPr>
              <w:rPr>
                <w:rFonts w:ascii="Arial" w:hAnsi="Arial" w:cs="Arial"/>
              </w:rPr>
            </w:pPr>
            <w:r>
              <w:rPr>
                <w:rFonts w:ascii="Arial" w:hAnsi="Arial" w:cs="Arial"/>
              </w:rPr>
              <w:t>9420127203</w:t>
            </w:r>
          </w:p>
        </w:tc>
      </w:tr>
      <w:tr w:rsidR="006108EA" w:rsidTr="00AF58F2">
        <w:trPr>
          <w:trHeight w:val="432"/>
          <w:jc w:val="center"/>
        </w:trPr>
        <w:tc>
          <w:tcPr>
            <w:tcW w:w="720" w:type="dxa"/>
            <w:vAlign w:val="center"/>
          </w:tcPr>
          <w:p w:rsidR="006108EA" w:rsidRDefault="006108EA" w:rsidP="00AF58F2">
            <w:pPr>
              <w:jc w:val="center"/>
              <w:rPr>
                <w:rFonts w:ascii="Arial" w:hAnsi="Arial" w:cs="Arial"/>
              </w:rPr>
            </w:pPr>
            <w:r>
              <w:rPr>
                <w:rFonts w:ascii="Arial" w:hAnsi="Arial" w:cs="Arial"/>
              </w:rPr>
              <w:t>3</w:t>
            </w:r>
          </w:p>
        </w:tc>
        <w:tc>
          <w:tcPr>
            <w:tcW w:w="3430" w:type="dxa"/>
            <w:vAlign w:val="center"/>
          </w:tcPr>
          <w:p w:rsidR="006108EA" w:rsidRDefault="006108EA" w:rsidP="00AF58F2">
            <w:pPr>
              <w:rPr>
                <w:rFonts w:ascii="Arial" w:hAnsi="Arial" w:cs="Arial"/>
              </w:rPr>
            </w:pPr>
            <w:proofErr w:type="spellStart"/>
            <w:r>
              <w:rPr>
                <w:rFonts w:ascii="Arial" w:hAnsi="Arial" w:cs="Arial"/>
              </w:rPr>
              <w:t>DrG.D.Agrahari</w:t>
            </w:r>
            <w:proofErr w:type="spellEnd"/>
          </w:p>
        </w:tc>
        <w:tc>
          <w:tcPr>
            <w:tcW w:w="2582" w:type="dxa"/>
            <w:vMerge/>
            <w:vAlign w:val="center"/>
          </w:tcPr>
          <w:p w:rsidR="006108EA" w:rsidRDefault="006108EA" w:rsidP="00AF58F2">
            <w:pPr>
              <w:rPr>
                <w:rFonts w:ascii="Arial" w:hAnsi="Arial" w:cs="Arial"/>
              </w:rPr>
            </w:pPr>
          </w:p>
        </w:tc>
        <w:tc>
          <w:tcPr>
            <w:tcW w:w="1257" w:type="dxa"/>
            <w:vAlign w:val="center"/>
          </w:tcPr>
          <w:p w:rsidR="006108EA" w:rsidRDefault="006108EA" w:rsidP="00AF58F2">
            <w:pPr>
              <w:rPr>
                <w:rFonts w:ascii="Arial" w:hAnsi="Arial" w:cs="Arial"/>
              </w:rPr>
            </w:pPr>
          </w:p>
        </w:tc>
        <w:tc>
          <w:tcPr>
            <w:tcW w:w="1551" w:type="dxa"/>
            <w:vAlign w:val="center"/>
          </w:tcPr>
          <w:p w:rsidR="006108EA" w:rsidRDefault="006108EA" w:rsidP="00AF58F2">
            <w:pPr>
              <w:rPr>
                <w:rFonts w:ascii="Arial" w:hAnsi="Arial" w:cs="Arial"/>
              </w:rPr>
            </w:pP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4</w:t>
            </w:r>
          </w:p>
        </w:tc>
        <w:tc>
          <w:tcPr>
            <w:tcW w:w="3430" w:type="dxa"/>
            <w:vAlign w:val="center"/>
          </w:tcPr>
          <w:p w:rsidR="00237A13" w:rsidRDefault="006108EA" w:rsidP="00AF58F2">
            <w:pPr>
              <w:rPr>
                <w:rFonts w:ascii="Arial" w:hAnsi="Arial" w:cs="Arial"/>
              </w:rPr>
            </w:pPr>
            <w:proofErr w:type="spellStart"/>
            <w:r>
              <w:rPr>
                <w:rFonts w:ascii="Arial" w:hAnsi="Arial" w:cs="Arial"/>
              </w:rPr>
              <w:t>Dr.N</w:t>
            </w:r>
            <w:proofErr w:type="spellEnd"/>
            <w:r>
              <w:rPr>
                <w:rFonts w:ascii="Arial" w:hAnsi="Arial" w:cs="Arial"/>
              </w:rPr>
              <w:t xml:space="preserve"> .</w:t>
            </w:r>
            <w:proofErr w:type="spellStart"/>
            <w:r>
              <w:rPr>
                <w:rFonts w:ascii="Arial" w:hAnsi="Arial" w:cs="Arial"/>
              </w:rPr>
              <w:t>H.Shahare</w:t>
            </w:r>
            <w:proofErr w:type="spellEnd"/>
          </w:p>
        </w:tc>
        <w:tc>
          <w:tcPr>
            <w:tcW w:w="2582" w:type="dxa"/>
            <w:vMerge/>
            <w:vAlign w:val="center"/>
          </w:tcPr>
          <w:p w:rsidR="00237A13" w:rsidRDefault="00237A13" w:rsidP="00AF58F2">
            <w:pPr>
              <w:rPr>
                <w:rFonts w:ascii="Arial" w:hAnsi="Arial" w:cs="Arial"/>
              </w:rPr>
            </w:pPr>
          </w:p>
        </w:tc>
        <w:tc>
          <w:tcPr>
            <w:tcW w:w="1257" w:type="dxa"/>
            <w:vAlign w:val="center"/>
          </w:tcPr>
          <w:p w:rsidR="00237A13" w:rsidRDefault="00237A13" w:rsidP="00AF58F2">
            <w:pPr>
              <w:rPr>
                <w:rFonts w:ascii="Arial" w:hAnsi="Arial" w:cs="Arial"/>
              </w:rPr>
            </w:pPr>
            <w:r>
              <w:rPr>
                <w:rFonts w:ascii="Arial" w:hAnsi="Arial" w:cs="Arial"/>
              </w:rPr>
              <w:t>Member</w:t>
            </w:r>
          </w:p>
        </w:tc>
        <w:tc>
          <w:tcPr>
            <w:tcW w:w="1551" w:type="dxa"/>
            <w:vAlign w:val="center"/>
          </w:tcPr>
          <w:p w:rsidR="00237A13" w:rsidRDefault="00237A13" w:rsidP="00AF58F2">
            <w:pPr>
              <w:rPr>
                <w:rFonts w:ascii="Arial" w:hAnsi="Arial" w:cs="Arial"/>
              </w:rPr>
            </w:pPr>
            <w:r>
              <w:rPr>
                <w:rFonts w:ascii="Arial" w:hAnsi="Arial" w:cs="Arial"/>
              </w:rPr>
              <w:t>9423649141</w:t>
            </w: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5</w:t>
            </w:r>
          </w:p>
        </w:tc>
        <w:tc>
          <w:tcPr>
            <w:tcW w:w="3430" w:type="dxa"/>
            <w:vAlign w:val="center"/>
          </w:tcPr>
          <w:p w:rsidR="00237A13" w:rsidRDefault="000F62A7" w:rsidP="00AF58F2">
            <w:pPr>
              <w:rPr>
                <w:rFonts w:ascii="Arial" w:hAnsi="Arial" w:cs="Arial"/>
              </w:rPr>
            </w:pPr>
            <w:r>
              <w:rPr>
                <w:rFonts w:ascii="Arial" w:hAnsi="Arial" w:cs="Arial"/>
              </w:rPr>
              <w:t xml:space="preserve">Dr. </w:t>
            </w:r>
            <w:proofErr w:type="spellStart"/>
            <w:r>
              <w:rPr>
                <w:rFonts w:ascii="Arial" w:hAnsi="Arial" w:cs="Arial"/>
              </w:rPr>
              <w:t>S.R.Katke</w:t>
            </w:r>
            <w:proofErr w:type="spellEnd"/>
          </w:p>
        </w:tc>
        <w:tc>
          <w:tcPr>
            <w:tcW w:w="2582" w:type="dxa"/>
            <w:vMerge/>
            <w:vAlign w:val="center"/>
          </w:tcPr>
          <w:p w:rsidR="00237A13" w:rsidRDefault="00237A13" w:rsidP="00AF58F2">
            <w:pPr>
              <w:rPr>
                <w:rFonts w:ascii="Arial" w:hAnsi="Arial" w:cs="Arial"/>
              </w:rPr>
            </w:pPr>
          </w:p>
        </w:tc>
        <w:tc>
          <w:tcPr>
            <w:tcW w:w="1257" w:type="dxa"/>
            <w:vAlign w:val="center"/>
          </w:tcPr>
          <w:p w:rsidR="00237A13" w:rsidRDefault="00237A13" w:rsidP="00AF58F2">
            <w:pPr>
              <w:rPr>
                <w:rFonts w:ascii="Arial" w:hAnsi="Arial" w:cs="Arial"/>
              </w:rPr>
            </w:pPr>
            <w:r>
              <w:rPr>
                <w:rFonts w:ascii="Arial" w:hAnsi="Arial" w:cs="Arial"/>
              </w:rPr>
              <w:t>Member</w:t>
            </w:r>
          </w:p>
        </w:tc>
        <w:tc>
          <w:tcPr>
            <w:tcW w:w="1551" w:type="dxa"/>
            <w:vAlign w:val="center"/>
          </w:tcPr>
          <w:p w:rsidR="00237A13" w:rsidRDefault="00237A13" w:rsidP="00AF58F2">
            <w:pPr>
              <w:rPr>
                <w:rFonts w:ascii="Arial" w:hAnsi="Arial" w:cs="Arial"/>
              </w:rPr>
            </w:pPr>
            <w:r>
              <w:rPr>
                <w:rFonts w:ascii="Arial" w:hAnsi="Arial" w:cs="Arial"/>
              </w:rPr>
              <w:t>9665041291</w:t>
            </w: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6</w:t>
            </w:r>
          </w:p>
        </w:tc>
        <w:tc>
          <w:tcPr>
            <w:tcW w:w="3430" w:type="dxa"/>
            <w:vAlign w:val="center"/>
          </w:tcPr>
          <w:p w:rsidR="000F62A7" w:rsidRDefault="000F62A7" w:rsidP="00AF58F2">
            <w:pPr>
              <w:rPr>
                <w:rFonts w:ascii="Arial" w:hAnsi="Arial" w:cs="Arial"/>
              </w:rPr>
            </w:pPr>
            <w:r>
              <w:rPr>
                <w:rFonts w:ascii="Arial" w:hAnsi="Arial" w:cs="Arial"/>
              </w:rPr>
              <w:t xml:space="preserve">Prof. </w:t>
            </w:r>
            <w:r w:rsidR="006108EA">
              <w:rPr>
                <w:rFonts w:ascii="Arial" w:hAnsi="Arial" w:cs="Arial"/>
              </w:rPr>
              <w:t xml:space="preserve"> A.K. </w:t>
            </w:r>
            <w:proofErr w:type="spellStart"/>
            <w:r w:rsidR="00237A13">
              <w:rPr>
                <w:rFonts w:ascii="Arial" w:hAnsi="Arial" w:cs="Arial"/>
              </w:rPr>
              <w:t>Shende</w:t>
            </w:r>
            <w:proofErr w:type="spellEnd"/>
            <w:r>
              <w:rPr>
                <w:rFonts w:ascii="Arial" w:hAnsi="Arial" w:cs="Arial"/>
              </w:rPr>
              <w:t>,</w:t>
            </w:r>
          </w:p>
          <w:p w:rsidR="00237A13" w:rsidRDefault="006108EA" w:rsidP="00AF58F2">
            <w:pPr>
              <w:rPr>
                <w:rFonts w:ascii="Arial" w:hAnsi="Arial" w:cs="Arial"/>
              </w:rPr>
            </w:pPr>
            <w:r>
              <w:rPr>
                <w:rFonts w:ascii="Arial" w:hAnsi="Arial" w:cs="Arial"/>
              </w:rPr>
              <w:t>C</w:t>
            </w:r>
            <w:r w:rsidR="000F62A7">
              <w:rPr>
                <w:rFonts w:ascii="Arial" w:hAnsi="Arial" w:cs="Arial"/>
              </w:rPr>
              <w:t>o-</w:t>
            </w:r>
            <w:proofErr w:type="spellStart"/>
            <w:r w:rsidR="000F62A7">
              <w:rPr>
                <w:rFonts w:ascii="Arial" w:hAnsi="Arial" w:cs="Arial"/>
              </w:rPr>
              <w:t>ordinator</w:t>
            </w:r>
            <w:proofErr w:type="spellEnd"/>
          </w:p>
        </w:tc>
        <w:tc>
          <w:tcPr>
            <w:tcW w:w="2582" w:type="dxa"/>
            <w:vMerge/>
            <w:vAlign w:val="center"/>
          </w:tcPr>
          <w:p w:rsidR="00237A13" w:rsidRDefault="00237A13" w:rsidP="00AF58F2">
            <w:pPr>
              <w:rPr>
                <w:rFonts w:ascii="Arial" w:hAnsi="Arial" w:cs="Arial"/>
              </w:rPr>
            </w:pPr>
          </w:p>
        </w:tc>
        <w:tc>
          <w:tcPr>
            <w:tcW w:w="1257" w:type="dxa"/>
            <w:vAlign w:val="center"/>
          </w:tcPr>
          <w:p w:rsidR="00237A13" w:rsidRDefault="00237A13" w:rsidP="00AF58F2">
            <w:pPr>
              <w:rPr>
                <w:rFonts w:ascii="Arial" w:hAnsi="Arial" w:cs="Arial"/>
              </w:rPr>
            </w:pPr>
            <w:r>
              <w:rPr>
                <w:rFonts w:ascii="Arial" w:hAnsi="Arial" w:cs="Arial"/>
              </w:rPr>
              <w:t xml:space="preserve">Member </w:t>
            </w:r>
          </w:p>
        </w:tc>
        <w:tc>
          <w:tcPr>
            <w:tcW w:w="1551" w:type="dxa"/>
            <w:vAlign w:val="center"/>
          </w:tcPr>
          <w:p w:rsidR="00237A13" w:rsidRDefault="00237A13" w:rsidP="00AF58F2">
            <w:pPr>
              <w:rPr>
                <w:rFonts w:ascii="Arial" w:hAnsi="Arial" w:cs="Arial"/>
              </w:rPr>
            </w:pPr>
            <w:r>
              <w:rPr>
                <w:rFonts w:ascii="Arial" w:hAnsi="Arial" w:cs="Arial"/>
              </w:rPr>
              <w:t>9423621544</w:t>
            </w:r>
          </w:p>
        </w:tc>
      </w:tr>
      <w:tr w:rsidR="008C38EF" w:rsidTr="00AF58F2">
        <w:trPr>
          <w:trHeight w:val="432"/>
          <w:jc w:val="center"/>
        </w:trPr>
        <w:tc>
          <w:tcPr>
            <w:tcW w:w="720" w:type="dxa"/>
            <w:vAlign w:val="center"/>
          </w:tcPr>
          <w:p w:rsidR="008C38EF" w:rsidRDefault="008C38EF" w:rsidP="00AF58F2">
            <w:pPr>
              <w:jc w:val="center"/>
              <w:rPr>
                <w:rFonts w:ascii="Arial" w:hAnsi="Arial" w:cs="Arial"/>
              </w:rPr>
            </w:pPr>
            <w:r>
              <w:rPr>
                <w:rFonts w:ascii="Arial" w:hAnsi="Arial" w:cs="Arial"/>
              </w:rPr>
              <w:t>7</w:t>
            </w:r>
          </w:p>
        </w:tc>
        <w:tc>
          <w:tcPr>
            <w:tcW w:w="3430" w:type="dxa"/>
            <w:vAlign w:val="center"/>
          </w:tcPr>
          <w:p w:rsidR="008C38EF" w:rsidRDefault="008C38EF" w:rsidP="00AF58F2">
            <w:pPr>
              <w:rPr>
                <w:rFonts w:ascii="Arial" w:hAnsi="Arial" w:cs="Arial"/>
              </w:rPr>
            </w:pPr>
            <w:proofErr w:type="spellStart"/>
            <w:r>
              <w:rPr>
                <w:rFonts w:ascii="Arial" w:hAnsi="Arial" w:cs="Arial"/>
              </w:rPr>
              <w:t>Shri</w:t>
            </w:r>
            <w:proofErr w:type="spellEnd"/>
            <w:r>
              <w:rPr>
                <w:rFonts w:ascii="Arial" w:hAnsi="Arial" w:cs="Arial"/>
              </w:rPr>
              <w:t xml:space="preserve"> Sanjay </w:t>
            </w:r>
            <w:proofErr w:type="spellStart"/>
            <w:r>
              <w:rPr>
                <w:rFonts w:ascii="Arial" w:hAnsi="Arial" w:cs="Arial"/>
              </w:rPr>
              <w:t>ManoharSohane</w:t>
            </w:r>
            <w:proofErr w:type="spellEnd"/>
          </w:p>
          <w:p w:rsidR="008C38EF" w:rsidRDefault="008C38EF" w:rsidP="00AF58F2">
            <w:pPr>
              <w:rPr>
                <w:rFonts w:ascii="Arial" w:hAnsi="Arial" w:cs="Arial"/>
              </w:rPr>
            </w:pPr>
            <w:proofErr w:type="spellStart"/>
            <w:r>
              <w:rPr>
                <w:rFonts w:ascii="Arial" w:hAnsi="Arial" w:cs="Arial"/>
              </w:rPr>
              <w:t>Mhada</w:t>
            </w:r>
            <w:proofErr w:type="spellEnd"/>
            <w:r>
              <w:rPr>
                <w:rFonts w:ascii="Arial" w:hAnsi="Arial" w:cs="Arial"/>
              </w:rPr>
              <w:t xml:space="preserve"> Colony,E-6 </w:t>
            </w:r>
            <w:proofErr w:type="spellStart"/>
            <w:r>
              <w:rPr>
                <w:rFonts w:ascii="Arial" w:hAnsi="Arial" w:cs="Arial"/>
              </w:rPr>
              <w:t>Akoli</w:t>
            </w:r>
            <w:proofErr w:type="spellEnd"/>
            <w:r>
              <w:rPr>
                <w:rFonts w:ascii="Arial" w:hAnsi="Arial" w:cs="Arial"/>
              </w:rPr>
              <w:t xml:space="preserve"> Road ,Amravati</w:t>
            </w:r>
          </w:p>
        </w:tc>
        <w:tc>
          <w:tcPr>
            <w:tcW w:w="2582" w:type="dxa"/>
            <w:vMerge w:val="restart"/>
            <w:vAlign w:val="center"/>
          </w:tcPr>
          <w:p w:rsidR="008C38EF" w:rsidRDefault="008C38EF" w:rsidP="00AF58F2">
            <w:pPr>
              <w:rPr>
                <w:rFonts w:ascii="Arial" w:hAnsi="Arial" w:cs="Arial"/>
              </w:rPr>
            </w:pPr>
            <w:r>
              <w:rPr>
                <w:rFonts w:ascii="Arial" w:hAnsi="Arial" w:cs="Arial"/>
              </w:rPr>
              <w:t xml:space="preserve">Representative of the Parents </w:t>
            </w:r>
          </w:p>
        </w:tc>
        <w:tc>
          <w:tcPr>
            <w:tcW w:w="1257" w:type="dxa"/>
            <w:vAlign w:val="center"/>
          </w:tcPr>
          <w:p w:rsidR="008C38EF" w:rsidRDefault="008C38EF" w:rsidP="00AF58F2">
            <w:pPr>
              <w:rPr>
                <w:rFonts w:ascii="Arial" w:hAnsi="Arial" w:cs="Arial"/>
              </w:rPr>
            </w:pPr>
            <w:r>
              <w:rPr>
                <w:rFonts w:ascii="Arial" w:hAnsi="Arial" w:cs="Arial"/>
              </w:rPr>
              <w:t>Member</w:t>
            </w:r>
          </w:p>
        </w:tc>
        <w:tc>
          <w:tcPr>
            <w:tcW w:w="1551" w:type="dxa"/>
            <w:vAlign w:val="center"/>
          </w:tcPr>
          <w:p w:rsidR="008C38EF" w:rsidRDefault="008C38EF" w:rsidP="00AF58F2">
            <w:pPr>
              <w:rPr>
                <w:rFonts w:ascii="Arial" w:hAnsi="Arial" w:cs="Arial"/>
              </w:rPr>
            </w:pPr>
            <w:r>
              <w:rPr>
                <w:rFonts w:ascii="Arial" w:hAnsi="Arial" w:cs="Arial"/>
              </w:rPr>
              <w:t>9890673969</w:t>
            </w:r>
          </w:p>
        </w:tc>
      </w:tr>
      <w:tr w:rsidR="008C38EF" w:rsidTr="00AF58F2">
        <w:trPr>
          <w:trHeight w:val="432"/>
          <w:jc w:val="center"/>
        </w:trPr>
        <w:tc>
          <w:tcPr>
            <w:tcW w:w="720" w:type="dxa"/>
            <w:vAlign w:val="center"/>
          </w:tcPr>
          <w:p w:rsidR="008C38EF" w:rsidRDefault="008C38EF" w:rsidP="00AF58F2">
            <w:pPr>
              <w:jc w:val="center"/>
              <w:rPr>
                <w:rFonts w:ascii="Arial" w:hAnsi="Arial" w:cs="Arial"/>
              </w:rPr>
            </w:pPr>
            <w:r>
              <w:rPr>
                <w:rFonts w:ascii="Arial" w:hAnsi="Arial" w:cs="Arial"/>
              </w:rPr>
              <w:t>8</w:t>
            </w:r>
          </w:p>
        </w:tc>
        <w:tc>
          <w:tcPr>
            <w:tcW w:w="3430" w:type="dxa"/>
            <w:vAlign w:val="center"/>
          </w:tcPr>
          <w:p w:rsidR="008C38EF" w:rsidRDefault="008C38EF" w:rsidP="00AF58F2">
            <w:pPr>
              <w:rPr>
                <w:rFonts w:ascii="Arial" w:hAnsi="Arial" w:cs="Arial"/>
              </w:rPr>
            </w:pPr>
            <w:proofErr w:type="spellStart"/>
            <w:r>
              <w:rPr>
                <w:rFonts w:ascii="Arial" w:hAnsi="Arial" w:cs="Arial"/>
              </w:rPr>
              <w:t>ManoharNatthujiNimkar</w:t>
            </w:r>
            <w:proofErr w:type="spellEnd"/>
          </w:p>
          <w:p w:rsidR="008C38EF" w:rsidRDefault="008C38EF" w:rsidP="00AF58F2">
            <w:pPr>
              <w:rPr>
                <w:rFonts w:ascii="Arial" w:hAnsi="Arial" w:cs="Arial"/>
              </w:rPr>
            </w:pPr>
            <w:proofErr w:type="spellStart"/>
            <w:r>
              <w:rPr>
                <w:rFonts w:ascii="Arial" w:hAnsi="Arial" w:cs="Arial"/>
              </w:rPr>
              <w:t>Jagdale</w:t>
            </w:r>
            <w:proofErr w:type="spellEnd"/>
            <w:r>
              <w:rPr>
                <w:rFonts w:ascii="Arial" w:hAnsi="Arial" w:cs="Arial"/>
              </w:rPr>
              <w:t xml:space="preserve"> Layout, </w:t>
            </w:r>
            <w:proofErr w:type="spellStart"/>
            <w:r>
              <w:rPr>
                <w:rFonts w:ascii="Arial" w:hAnsi="Arial" w:cs="Arial"/>
              </w:rPr>
              <w:t>RavikiranColony,Amravati</w:t>
            </w:r>
            <w:proofErr w:type="spellEnd"/>
          </w:p>
        </w:tc>
        <w:tc>
          <w:tcPr>
            <w:tcW w:w="2582" w:type="dxa"/>
            <w:vMerge/>
            <w:vAlign w:val="center"/>
          </w:tcPr>
          <w:p w:rsidR="008C38EF" w:rsidRDefault="008C38EF" w:rsidP="00AF58F2">
            <w:pPr>
              <w:rPr>
                <w:rFonts w:ascii="Arial" w:hAnsi="Arial" w:cs="Arial"/>
              </w:rPr>
            </w:pPr>
          </w:p>
        </w:tc>
        <w:tc>
          <w:tcPr>
            <w:tcW w:w="1257" w:type="dxa"/>
            <w:vAlign w:val="center"/>
          </w:tcPr>
          <w:p w:rsidR="008C38EF" w:rsidRDefault="008C38EF" w:rsidP="00AF58F2">
            <w:pPr>
              <w:rPr>
                <w:rFonts w:ascii="Arial" w:hAnsi="Arial" w:cs="Arial"/>
              </w:rPr>
            </w:pPr>
            <w:r>
              <w:rPr>
                <w:rFonts w:ascii="Arial" w:hAnsi="Arial" w:cs="Arial"/>
              </w:rPr>
              <w:t xml:space="preserve">Member </w:t>
            </w:r>
          </w:p>
        </w:tc>
        <w:tc>
          <w:tcPr>
            <w:tcW w:w="1551" w:type="dxa"/>
            <w:vAlign w:val="center"/>
          </w:tcPr>
          <w:p w:rsidR="008C38EF" w:rsidRDefault="008C38EF" w:rsidP="00AF58F2">
            <w:pPr>
              <w:rPr>
                <w:rFonts w:ascii="Arial" w:hAnsi="Arial" w:cs="Arial"/>
              </w:rPr>
            </w:pPr>
            <w:r>
              <w:rPr>
                <w:rFonts w:ascii="Arial" w:hAnsi="Arial" w:cs="Arial"/>
              </w:rPr>
              <w:t>9420074678</w:t>
            </w:r>
          </w:p>
        </w:tc>
      </w:tr>
      <w:tr w:rsidR="008C38EF" w:rsidTr="00AF58F2">
        <w:trPr>
          <w:trHeight w:val="432"/>
          <w:jc w:val="center"/>
        </w:trPr>
        <w:tc>
          <w:tcPr>
            <w:tcW w:w="720" w:type="dxa"/>
            <w:vAlign w:val="center"/>
          </w:tcPr>
          <w:p w:rsidR="008C38EF" w:rsidRDefault="008C38EF" w:rsidP="00AF58F2">
            <w:pPr>
              <w:jc w:val="center"/>
              <w:rPr>
                <w:rFonts w:ascii="Arial" w:hAnsi="Arial" w:cs="Arial"/>
              </w:rPr>
            </w:pPr>
            <w:r>
              <w:rPr>
                <w:rFonts w:ascii="Arial" w:hAnsi="Arial" w:cs="Arial"/>
              </w:rPr>
              <w:t>9</w:t>
            </w:r>
          </w:p>
        </w:tc>
        <w:tc>
          <w:tcPr>
            <w:tcW w:w="3430" w:type="dxa"/>
            <w:vAlign w:val="center"/>
          </w:tcPr>
          <w:p w:rsidR="008C38EF" w:rsidRDefault="008C38EF" w:rsidP="00AF58F2">
            <w:pPr>
              <w:rPr>
                <w:rFonts w:ascii="Arial" w:hAnsi="Arial" w:cs="Arial"/>
              </w:rPr>
            </w:pPr>
            <w:r>
              <w:rPr>
                <w:rFonts w:ascii="Arial" w:hAnsi="Arial" w:cs="Arial"/>
              </w:rPr>
              <w:t xml:space="preserve">Sunil </w:t>
            </w:r>
            <w:proofErr w:type="spellStart"/>
            <w:r>
              <w:rPr>
                <w:rFonts w:ascii="Arial" w:hAnsi="Arial" w:cs="Arial"/>
              </w:rPr>
              <w:t>GumwantraoMankar</w:t>
            </w:r>
            <w:proofErr w:type="spellEnd"/>
          </w:p>
          <w:p w:rsidR="008C38EF" w:rsidRDefault="008C38EF" w:rsidP="00AF58F2">
            <w:pPr>
              <w:rPr>
                <w:rFonts w:ascii="Arial" w:hAnsi="Arial" w:cs="Arial"/>
              </w:rPr>
            </w:pPr>
            <w:r>
              <w:rPr>
                <w:rFonts w:ascii="Arial" w:hAnsi="Arial" w:cs="Arial"/>
              </w:rPr>
              <w:t xml:space="preserve">35-A, New </w:t>
            </w:r>
            <w:proofErr w:type="spellStart"/>
            <w:r>
              <w:rPr>
                <w:rFonts w:ascii="Arial" w:hAnsi="Arial" w:cs="Arial"/>
              </w:rPr>
              <w:t>Ganesh</w:t>
            </w:r>
            <w:proofErr w:type="spellEnd"/>
            <w:r>
              <w:rPr>
                <w:rFonts w:ascii="Arial" w:hAnsi="Arial" w:cs="Arial"/>
              </w:rPr>
              <w:t xml:space="preserve"> </w:t>
            </w:r>
            <w:proofErr w:type="spellStart"/>
            <w:r>
              <w:rPr>
                <w:rFonts w:ascii="Arial" w:hAnsi="Arial" w:cs="Arial"/>
              </w:rPr>
              <w:t>colony,Amravati</w:t>
            </w:r>
            <w:proofErr w:type="spellEnd"/>
          </w:p>
        </w:tc>
        <w:tc>
          <w:tcPr>
            <w:tcW w:w="2582" w:type="dxa"/>
            <w:vMerge/>
            <w:vAlign w:val="center"/>
          </w:tcPr>
          <w:p w:rsidR="008C38EF" w:rsidRDefault="008C38EF" w:rsidP="00AF58F2">
            <w:pPr>
              <w:rPr>
                <w:rFonts w:ascii="Arial" w:hAnsi="Arial" w:cs="Arial"/>
              </w:rPr>
            </w:pPr>
          </w:p>
        </w:tc>
        <w:tc>
          <w:tcPr>
            <w:tcW w:w="1257" w:type="dxa"/>
            <w:vAlign w:val="center"/>
          </w:tcPr>
          <w:p w:rsidR="008C38EF" w:rsidRDefault="008C38EF" w:rsidP="00AF58F2">
            <w:pPr>
              <w:rPr>
                <w:rFonts w:ascii="Arial" w:hAnsi="Arial" w:cs="Arial"/>
              </w:rPr>
            </w:pPr>
            <w:r>
              <w:rPr>
                <w:rFonts w:ascii="Arial" w:hAnsi="Arial" w:cs="Arial"/>
              </w:rPr>
              <w:t>Member</w:t>
            </w:r>
          </w:p>
        </w:tc>
        <w:tc>
          <w:tcPr>
            <w:tcW w:w="1551" w:type="dxa"/>
            <w:vAlign w:val="center"/>
          </w:tcPr>
          <w:p w:rsidR="008C38EF" w:rsidRDefault="008C38EF" w:rsidP="00AF58F2">
            <w:pPr>
              <w:rPr>
                <w:rFonts w:ascii="Arial" w:hAnsi="Arial" w:cs="Arial"/>
              </w:rPr>
            </w:pPr>
            <w:r>
              <w:rPr>
                <w:rFonts w:ascii="Arial" w:hAnsi="Arial" w:cs="Arial"/>
              </w:rPr>
              <w:t>9422915922</w:t>
            </w:r>
          </w:p>
        </w:tc>
      </w:tr>
      <w:tr w:rsidR="008C38EF" w:rsidTr="00AF58F2">
        <w:trPr>
          <w:trHeight w:val="432"/>
          <w:jc w:val="center"/>
        </w:trPr>
        <w:tc>
          <w:tcPr>
            <w:tcW w:w="720" w:type="dxa"/>
            <w:vAlign w:val="center"/>
          </w:tcPr>
          <w:p w:rsidR="008C38EF" w:rsidRDefault="008C38EF" w:rsidP="00AF58F2">
            <w:pPr>
              <w:jc w:val="center"/>
              <w:rPr>
                <w:rFonts w:ascii="Arial" w:hAnsi="Arial" w:cs="Arial"/>
              </w:rPr>
            </w:pPr>
            <w:r>
              <w:rPr>
                <w:rFonts w:ascii="Arial" w:hAnsi="Arial" w:cs="Arial"/>
              </w:rPr>
              <w:t>10</w:t>
            </w:r>
          </w:p>
        </w:tc>
        <w:tc>
          <w:tcPr>
            <w:tcW w:w="3430" w:type="dxa"/>
            <w:vAlign w:val="center"/>
          </w:tcPr>
          <w:p w:rsidR="008C38EF" w:rsidRDefault="008C38EF" w:rsidP="00AF58F2">
            <w:pPr>
              <w:rPr>
                <w:rFonts w:ascii="Arial" w:hAnsi="Arial" w:cs="Arial"/>
              </w:rPr>
            </w:pPr>
            <w:proofErr w:type="spellStart"/>
            <w:r>
              <w:rPr>
                <w:rFonts w:ascii="Arial" w:hAnsi="Arial" w:cs="Arial"/>
              </w:rPr>
              <w:t>PravinMadhukarraoIngale</w:t>
            </w:r>
            <w:proofErr w:type="spellEnd"/>
          </w:p>
          <w:p w:rsidR="008C38EF" w:rsidRDefault="008C38EF" w:rsidP="00AF58F2">
            <w:pPr>
              <w:rPr>
                <w:rFonts w:ascii="Arial" w:hAnsi="Arial" w:cs="Arial"/>
              </w:rPr>
            </w:pPr>
            <w:proofErr w:type="spellStart"/>
            <w:r>
              <w:rPr>
                <w:rFonts w:ascii="Arial" w:hAnsi="Arial" w:cs="Arial"/>
              </w:rPr>
              <w:t>Bhagvat</w:t>
            </w:r>
            <w:proofErr w:type="spellEnd"/>
            <w:r>
              <w:rPr>
                <w:rFonts w:ascii="Arial" w:hAnsi="Arial" w:cs="Arial"/>
              </w:rPr>
              <w:t xml:space="preserve"> Nagar, </w:t>
            </w:r>
            <w:proofErr w:type="spellStart"/>
            <w:r>
              <w:rPr>
                <w:rFonts w:ascii="Arial" w:hAnsi="Arial" w:cs="Arial"/>
              </w:rPr>
              <w:t>Akoli</w:t>
            </w:r>
            <w:proofErr w:type="spellEnd"/>
            <w:r>
              <w:rPr>
                <w:rFonts w:ascii="Arial" w:hAnsi="Arial" w:cs="Arial"/>
              </w:rPr>
              <w:t xml:space="preserve"> Road</w:t>
            </w:r>
          </w:p>
          <w:p w:rsidR="008C38EF" w:rsidRDefault="008C38EF" w:rsidP="00AF58F2">
            <w:pPr>
              <w:rPr>
                <w:rFonts w:ascii="Arial" w:hAnsi="Arial" w:cs="Arial"/>
              </w:rPr>
            </w:pPr>
            <w:r>
              <w:rPr>
                <w:rFonts w:ascii="Arial" w:hAnsi="Arial" w:cs="Arial"/>
              </w:rPr>
              <w:t>Amravati</w:t>
            </w:r>
          </w:p>
        </w:tc>
        <w:tc>
          <w:tcPr>
            <w:tcW w:w="2582" w:type="dxa"/>
            <w:vMerge/>
            <w:vAlign w:val="center"/>
          </w:tcPr>
          <w:p w:rsidR="008C38EF" w:rsidRDefault="008C38EF" w:rsidP="00AF58F2">
            <w:pPr>
              <w:rPr>
                <w:rFonts w:ascii="Arial" w:hAnsi="Arial" w:cs="Arial"/>
              </w:rPr>
            </w:pPr>
          </w:p>
        </w:tc>
        <w:tc>
          <w:tcPr>
            <w:tcW w:w="1257" w:type="dxa"/>
            <w:vAlign w:val="center"/>
          </w:tcPr>
          <w:p w:rsidR="008C38EF" w:rsidRDefault="008C38EF" w:rsidP="00AF58F2">
            <w:pPr>
              <w:rPr>
                <w:rFonts w:ascii="Arial" w:hAnsi="Arial" w:cs="Arial"/>
              </w:rPr>
            </w:pPr>
            <w:r>
              <w:rPr>
                <w:rFonts w:ascii="Arial" w:hAnsi="Arial" w:cs="Arial"/>
              </w:rPr>
              <w:t>Member</w:t>
            </w:r>
          </w:p>
        </w:tc>
        <w:tc>
          <w:tcPr>
            <w:tcW w:w="1551" w:type="dxa"/>
            <w:vAlign w:val="center"/>
          </w:tcPr>
          <w:p w:rsidR="008C38EF" w:rsidRDefault="008C38EF" w:rsidP="00AF58F2">
            <w:pPr>
              <w:rPr>
                <w:rFonts w:ascii="Arial" w:hAnsi="Arial" w:cs="Arial"/>
              </w:rPr>
            </w:pPr>
            <w:r>
              <w:rPr>
                <w:rFonts w:ascii="Arial" w:hAnsi="Arial" w:cs="Arial"/>
              </w:rPr>
              <w:t>9028320669</w:t>
            </w: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11</w:t>
            </w:r>
          </w:p>
        </w:tc>
        <w:tc>
          <w:tcPr>
            <w:tcW w:w="3430" w:type="dxa"/>
            <w:vAlign w:val="center"/>
          </w:tcPr>
          <w:p w:rsidR="00237A13" w:rsidRDefault="008C38EF" w:rsidP="00AF58F2">
            <w:pPr>
              <w:rPr>
                <w:rFonts w:ascii="Arial" w:hAnsi="Arial" w:cs="Arial"/>
              </w:rPr>
            </w:pPr>
            <w:proofErr w:type="spellStart"/>
            <w:r>
              <w:rPr>
                <w:rFonts w:ascii="Arial" w:hAnsi="Arial" w:cs="Arial"/>
              </w:rPr>
              <w:t>VivekBambal</w:t>
            </w:r>
            <w:proofErr w:type="spellEnd"/>
            <w:r>
              <w:rPr>
                <w:rFonts w:ascii="Arial" w:hAnsi="Arial" w:cs="Arial"/>
              </w:rPr>
              <w:t>, M.Sc. II</w:t>
            </w:r>
          </w:p>
        </w:tc>
        <w:tc>
          <w:tcPr>
            <w:tcW w:w="2582" w:type="dxa"/>
            <w:vMerge w:val="restart"/>
            <w:vAlign w:val="center"/>
          </w:tcPr>
          <w:p w:rsidR="00237A13" w:rsidRDefault="00237A13" w:rsidP="00AF58F2">
            <w:pPr>
              <w:rPr>
                <w:rFonts w:ascii="Arial" w:hAnsi="Arial" w:cs="Arial"/>
              </w:rPr>
            </w:pPr>
            <w:r>
              <w:rPr>
                <w:rFonts w:ascii="Arial" w:hAnsi="Arial" w:cs="Arial"/>
              </w:rPr>
              <w:t xml:space="preserve">Representative from Senior batches (Male and Female) </w:t>
            </w:r>
          </w:p>
        </w:tc>
        <w:tc>
          <w:tcPr>
            <w:tcW w:w="1257" w:type="dxa"/>
            <w:vAlign w:val="center"/>
          </w:tcPr>
          <w:p w:rsidR="00237A13" w:rsidRDefault="00237A13" w:rsidP="00AF58F2">
            <w:pPr>
              <w:rPr>
                <w:rFonts w:ascii="Arial" w:hAnsi="Arial" w:cs="Arial"/>
              </w:rPr>
            </w:pPr>
            <w:r>
              <w:rPr>
                <w:rFonts w:ascii="Arial" w:hAnsi="Arial" w:cs="Arial"/>
              </w:rPr>
              <w:t>Member</w:t>
            </w:r>
          </w:p>
        </w:tc>
        <w:tc>
          <w:tcPr>
            <w:tcW w:w="1551" w:type="dxa"/>
            <w:vAlign w:val="center"/>
          </w:tcPr>
          <w:p w:rsidR="00237A13" w:rsidRDefault="00523D0F" w:rsidP="00AF58F2">
            <w:pPr>
              <w:rPr>
                <w:rFonts w:ascii="Arial" w:hAnsi="Arial" w:cs="Arial"/>
              </w:rPr>
            </w:pPr>
            <w:r>
              <w:rPr>
                <w:rFonts w:ascii="Arial" w:hAnsi="Arial" w:cs="Arial"/>
              </w:rPr>
              <w:t>7</w:t>
            </w:r>
            <w:r w:rsidR="0051189F">
              <w:rPr>
                <w:rFonts w:ascii="Arial" w:hAnsi="Arial" w:cs="Arial"/>
              </w:rPr>
              <w:t>2</w:t>
            </w:r>
            <w:r>
              <w:rPr>
                <w:rFonts w:ascii="Arial" w:hAnsi="Arial" w:cs="Arial"/>
              </w:rPr>
              <w:t>187</w:t>
            </w:r>
            <w:r w:rsidR="0051189F">
              <w:rPr>
                <w:rFonts w:ascii="Arial" w:hAnsi="Arial" w:cs="Arial"/>
              </w:rPr>
              <w:t>30478</w:t>
            </w: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12</w:t>
            </w:r>
          </w:p>
        </w:tc>
        <w:tc>
          <w:tcPr>
            <w:tcW w:w="3430" w:type="dxa"/>
            <w:vAlign w:val="center"/>
          </w:tcPr>
          <w:p w:rsidR="00237A13" w:rsidRDefault="008C38EF" w:rsidP="00AF58F2">
            <w:pPr>
              <w:rPr>
                <w:rFonts w:ascii="Arial" w:hAnsi="Arial" w:cs="Arial"/>
              </w:rPr>
            </w:pPr>
            <w:proofErr w:type="spellStart"/>
            <w:r>
              <w:rPr>
                <w:rFonts w:ascii="Arial" w:hAnsi="Arial" w:cs="Arial"/>
              </w:rPr>
              <w:t>Radha</w:t>
            </w:r>
            <w:proofErr w:type="spellEnd"/>
            <w:r>
              <w:rPr>
                <w:rFonts w:ascii="Arial" w:hAnsi="Arial" w:cs="Arial"/>
              </w:rPr>
              <w:t xml:space="preserve"> Kale, M.Com. II</w:t>
            </w:r>
          </w:p>
        </w:tc>
        <w:tc>
          <w:tcPr>
            <w:tcW w:w="2582" w:type="dxa"/>
            <w:vMerge/>
            <w:vAlign w:val="center"/>
          </w:tcPr>
          <w:p w:rsidR="00237A13" w:rsidRDefault="00237A13" w:rsidP="00AF58F2">
            <w:pPr>
              <w:rPr>
                <w:rFonts w:ascii="Arial" w:hAnsi="Arial" w:cs="Arial"/>
              </w:rPr>
            </w:pPr>
          </w:p>
        </w:tc>
        <w:tc>
          <w:tcPr>
            <w:tcW w:w="1257" w:type="dxa"/>
            <w:vAlign w:val="center"/>
          </w:tcPr>
          <w:p w:rsidR="00237A13" w:rsidRDefault="00237A13" w:rsidP="00AF58F2">
            <w:pPr>
              <w:rPr>
                <w:rFonts w:ascii="Arial" w:hAnsi="Arial" w:cs="Arial"/>
              </w:rPr>
            </w:pPr>
            <w:r>
              <w:rPr>
                <w:rFonts w:ascii="Arial" w:hAnsi="Arial" w:cs="Arial"/>
              </w:rPr>
              <w:t xml:space="preserve">Member </w:t>
            </w:r>
          </w:p>
        </w:tc>
        <w:tc>
          <w:tcPr>
            <w:tcW w:w="1551" w:type="dxa"/>
            <w:vAlign w:val="center"/>
          </w:tcPr>
          <w:p w:rsidR="00237A13" w:rsidRDefault="0051189F" w:rsidP="00AF58F2">
            <w:pPr>
              <w:rPr>
                <w:rFonts w:ascii="Arial" w:hAnsi="Arial" w:cs="Arial"/>
              </w:rPr>
            </w:pPr>
            <w:r>
              <w:rPr>
                <w:rFonts w:ascii="Arial" w:hAnsi="Arial" w:cs="Arial"/>
              </w:rPr>
              <w:t>8007559965</w:t>
            </w: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13</w:t>
            </w:r>
          </w:p>
        </w:tc>
        <w:tc>
          <w:tcPr>
            <w:tcW w:w="3430" w:type="dxa"/>
            <w:vAlign w:val="center"/>
          </w:tcPr>
          <w:p w:rsidR="00237A13" w:rsidRDefault="00F1685A" w:rsidP="00AF58F2">
            <w:pPr>
              <w:rPr>
                <w:rFonts w:ascii="Arial" w:hAnsi="Arial" w:cs="Arial"/>
              </w:rPr>
            </w:pPr>
            <w:proofErr w:type="spellStart"/>
            <w:proofErr w:type="gramStart"/>
            <w:r>
              <w:rPr>
                <w:rFonts w:ascii="Arial" w:hAnsi="Arial" w:cs="Arial"/>
              </w:rPr>
              <w:t>AmanChavan</w:t>
            </w:r>
            <w:proofErr w:type="spellEnd"/>
            <w:r>
              <w:rPr>
                <w:rFonts w:ascii="Arial" w:hAnsi="Arial" w:cs="Arial"/>
              </w:rPr>
              <w:t xml:space="preserve"> ,</w:t>
            </w:r>
            <w:proofErr w:type="spellStart"/>
            <w:r>
              <w:rPr>
                <w:rFonts w:ascii="Arial" w:hAnsi="Arial" w:cs="Arial"/>
              </w:rPr>
              <w:t>B.Voc</w:t>
            </w:r>
            <w:proofErr w:type="spellEnd"/>
            <w:proofErr w:type="gramEnd"/>
            <w:r>
              <w:rPr>
                <w:rFonts w:ascii="Arial" w:hAnsi="Arial" w:cs="Arial"/>
              </w:rPr>
              <w:t>. III</w:t>
            </w:r>
          </w:p>
        </w:tc>
        <w:tc>
          <w:tcPr>
            <w:tcW w:w="2582" w:type="dxa"/>
            <w:vMerge w:val="restart"/>
            <w:vAlign w:val="center"/>
          </w:tcPr>
          <w:p w:rsidR="00237A13" w:rsidRDefault="00237A13" w:rsidP="00AF58F2">
            <w:pPr>
              <w:rPr>
                <w:rFonts w:ascii="Arial" w:hAnsi="Arial" w:cs="Arial"/>
              </w:rPr>
            </w:pPr>
            <w:r>
              <w:rPr>
                <w:rFonts w:ascii="Arial" w:hAnsi="Arial" w:cs="Arial"/>
              </w:rPr>
              <w:t>Representative from fresh  batches (Male and Female)</w:t>
            </w:r>
          </w:p>
        </w:tc>
        <w:tc>
          <w:tcPr>
            <w:tcW w:w="1257" w:type="dxa"/>
            <w:vAlign w:val="center"/>
          </w:tcPr>
          <w:p w:rsidR="00237A13" w:rsidRDefault="00237A13" w:rsidP="00AF58F2">
            <w:pPr>
              <w:rPr>
                <w:rFonts w:ascii="Arial" w:hAnsi="Arial" w:cs="Arial"/>
              </w:rPr>
            </w:pPr>
            <w:r>
              <w:rPr>
                <w:rFonts w:ascii="Arial" w:hAnsi="Arial" w:cs="Arial"/>
              </w:rPr>
              <w:t>Member</w:t>
            </w:r>
          </w:p>
        </w:tc>
        <w:tc>
          <w:tcPr>
            <w:tcW w:w="1551" w:type="dxa"/>
            <w:vAlign w:val="center"/>
          </w:tcPr>
          <w:p w:rsidR="00237A13" w:rsidRDefault="00237A13" w:rsidP="00AF58F2">
            <w:pPr>
              <w:rPr>
                <w:rFonts w:ascii="Arial" w:hAnsi="Arial" w:cs="Arial"/>
              </w:rPr>
            </w:pP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14</w:t>
            </w:r>
          </w:p>
        </w:tc>
        <w:tc>
          <w:tcPr>
            <w:tcW w:w="3430" w:type="dxa"/>
            <w:vAlign w:val="center"/>
          </w:tcPr>
          <w:p w:rsidR="00237A13" w:rsidRDefault="008C38EF" w:rsidP="00AF58F2">
            <w:pPr>
              <w:rPr>
                <w:rFonts w:ascii="Arial" w:hAnsi="Arial" w:cs="Arial"/>
              </w:rPr>
            </w:pPr>
            <w:proofErr w:type="spellStart"/>
            <w:r>
              <w:rPr>
                <w:rFonts w:ascii="Arial" w:hAnsi="Arial" w:cs="Arial"/>
              </w:rPr>
              <w:t>MohiniRaut,B.B.A</w:t>
            </w:r>
            <w:proofErr w:type="spellEnd"/>
            <w:r>
              <w:rPr>
                <w:rFonts w:ascii="Arial" w:hAnsi="Arial" w:cs="Arial"/>
              </w:rPr>
              <w:t>.-II</w:t>
            </w:r>
          </w:p>
        </w:tc>
        <w:tc>
          <w:tcPr>
            <w:tcW w:w="2582" w:type="dxa"/>
            <w:vMerge/>
            <w:vAlign w:val="center"/>
          </w:tcPr>
          <w:p w:rsidR="00237A13" w:rsidRDefault="00237A13" w:rsidP="00AF58F2">
            <w:pPr>
              <w:rPr>
                <w:rFonts w:ascii="Arial" w:hAnsi="Arial" w:cs="Arial"/>
              </w:rPr>
            </w:pPr>
          </w:p>
        </w:tc>
        <w:tc>
          <w:tcPr>
            <w:tcW w:w="1257" w:type="dxa"/>
            <w:vAlign w:val="center"/>
          </w:tcPr>
          <w:p w:rsidR="00237A13" w:rsidRDefault="00237A13" w:rsidP="00AF58F2">
            <w:pPr>
              <w:rPr>
                <w:rFonts w:ascii="Arial" w:hAnsi="Arial" w:cs="Arial"/>
              </w:rPr>
            </w:pPr>
            <w:r>
              <w:rPr>
                <w:rFonts w:ascii="Arial" w:hAnsi="Arial" w:cs="Arial"/>
              </w:rPr>
              <w:t xml:space="preserve">Member </w:t>
            </w:r>
          </w:p>
        </w:tc>
        <w:tc>
          <w:tcPr>
            <w:tcW w:w="1551" w:type="dxa"/>
            <w:vAlign w:val="center"/>
          </w:tcPr>
          <w:p w:rsidR="00237A13" w:rsidRDefault="0051189F" w:rsidP="00AF58F2">
            <w:pPr>
              <w:rPr>
                <w:rFonts w:ascii="Arial" w:hAnsi="Arial" w:cs="Arial"/>
              </w:rPr>
            </w:pPr>
            <w:r>
              <w:rPr>
                <w:rFonts w:ascii="Arial" w:hAnsi="Arial" w:cs="Arial"/>
              </w:rPr>
              <w:t>9764918775</w:t>
            </w: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15</w:t>
            </w:r>
          </w:p>
        </w:tc>
        <w:tc>
          <w:tcPr>
            <w:tcW w:w="3430" w:type="dxa"/>
            <w:vAlign w:val="center"/>
          </w:tcPr>
          <w:p w:rsidR="00237A13" w:rsidRDefault="00384ACC" w:rsidP="00AF58F2">
            <w:pPr>
              <w:rPr>
                <w:rFonts w:ascii="Arial" w:hAnsi="Arial" w:cs="Arial"/>
              </w:rPr>
            </w:pPr>
            <w:proofErr w:type="spellStart"/>
            <w:r>
              <w:rPr>
                <w:rFonts w:ascii="Arial" w:hAnsi="Arial" w:cs="Arial"/>
              </w:rPr>
              <w:t>Shri</w:t>
            </w:r>
            <w:proofErr w:type="spellEnd"/>
            <w:r>
              <w:rPr>
                <w:rFonts w:ascii="Arial" w:hAnsi="Arial" w:cs="Arial"/>
              </w:rPr>
              <w:t xml:space="preserve"> Manish </w:t>
            </w:r>
            <w:proofErr w:type="spellStart"/>
            <w:r>
              <w:rPr>
                <w:rFonts w:ascii="Arial" w:hAnsi="Arial" w:cs="Arial"/>
              </w:rPr>
              <w:t>Thakare</w:t>
            </w:r>
            <w:proofErr w:type="spellEnd"/>
          </w:p>
        </w:tc>
        <w:tc>
          <w:tcPr>
            <w:tcW w:w="2582" w:type="dxa"/>
            <w:vAlign w:val="center"/>
          </w:tcPr>
          <w:p w:rsidR="00F1685A" w:rsidRDefault="00F1685A" w:rsidP="00AF58F2">
            <w:pPr>
              <w:rPr>
                <w:rFonts w:ascii="Arial" w:hAnsi="Arial" w:cs="Arial"/>
              </w:rPr>
            </w:pPr>
            <w:r>
              <w:rPr>
                <w:rFonts w:ascii="Arial" w:hAnsi="Arial" w:cs="Arial"/>
              </w:rPr>
              <w:t xml:space="preserve">Police  Officer </w:t>
            </w:r>
          </w:p>
          <w:p w:rsidR="00237A13" w:rsidRDefault="00F1685A" w:rsidP="00AF58F2">
            <w:pPr>
              <w:rPr>
                <w:rFonts w:ascii="Arial" w:hAnsi="Arial" w:cs="Arial"/>
              </w:rPr>
            </w:pPr>
            <w:r>
              <w:rPr>
                <w:rFonts w:ascii="Arial" w:hAnsi="Arial" w:cs="Arial"/>
              </w:rPr>
              <w:t xml:space="preserve">Police Station, </w:t>
            </w:r>
            <w:proofErr w:type="spellStart"/>
            <w:r>
              <w:rPr>
                <w:rFonts w:ascii="Arial" w:hAnsi="Arial" w:cs="Arial"/>
              </w:rPr>
              <w:t>Rajapeth</w:t>
            </w:r>
            <w:proofErr w:type="spellEnd"/>
            <w:r>
              <w:rPr>
                <w:rFonts w:ascii="Arial" w:hAnsi="Arial" w:cs="Arial"/>
              </w:rPr>
              <w:t>, Amravati</w:t>
            </w:r>
          </w:p>
        </w:tc>
        <w:tc>
          <w:tcPr>
            <w:tcW w:w="1257" w:type="dxa"/>
            <w:vAlign w:val="center"/>
          </w:tcPr>
          <w:p w:rsidR="00237A13" w:rsidRDefault="00237A13" w:rsidP="00AF58F2">
            <w:pPr>
              <w:rPr>
                <w:rFonts w:ascii="Arial" w:hAnsi="Arial" w:cs="Arial"/>
              </w:rPr>
            </w:pPr>
            <w:r>
              <w:rPr>
                <w:rFonts w:ascii="Arial" w:hAnsi="Arial" w:cs="Arial"/>
              </w:rPr>
              <w:t>Member</w:t>
            </w:r>
          </w:p>
        </w:tc>
        <w:tc>
          <w:tcPr>
            <w:tcW w:w="1551" w:type="dxa"/>
            <w:vAlign w:val="center"/>
          </w:tcPr>
          <w:p w:rsidR="00237A13" w:rsidRDefault="00384ACC" w:rsidP="00AF58F2">
            <w:pPr>
              <w:rPr>
                <w:rFonts w:ascii="Arial" w:hAnsi="Arial" w:cs="Arial"/>
              </w:rPr>
            </w:pPr>
            <w:r>
              <w:rPr>
                <w:rFonts w:ascii="Arial" w:hAnsi="Arial" w:cs="Arial"/>
              </w:rPr>
              <w:t>9850106057</w:t>
            </w:r>
            <w:bookmarkStart w:id="0" w:name="_GoBack"/>
            <w:bookmarkEnd w:id="0"/>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16</w:t>
            </w:r>
          </w:p>
        </w:tc>
        <w:tc>
          <w:tcPr>
            <w:tcW w:w="3430" w:type="dxa"/>
            <w:vAlign w:val="center"/>
          </w:tcPr>
          <w:p w:rsidR="00237A13" w:rsidRDefault="008C38EF" w:rsidP="00AF58F2">
            <w:pPr>
              <w:rPr>
                <w:rFonts w:ascii="Arial" w:hAnsi="Arial" w:cs="Arial"/>
              </w:rPr>
            </w:pPr>
            <w:proofErr w:type="spellStart"/>
            <w:r>
              <w:rPr>
                <w:rFonts w:ascii="Arial" w:hAnsi="Arial" w:cs="Arial"/>
              </w:rPr>
              <w:t>DrKishorShirbhate</w:t>
            </w:r>
            <w:proofErr w:type="spellEnd"/>
            <w:r>
              <w:rPr>
                <w:rFonts w:ascii="Arial" w:hAnsi="Arial" w:cs="Arial"/>
              </w:rPr>
              <w:t>,</w:t>
            </w:r>
          </w:p>
          <w:p w:rsidR="008C38EF" w:rsidRDefault="008C38EF" w:rsidP="00AF58F2">
            <w:pPr>
              <w:rPr>
                <w:rFonts w:ascii="Arial" w:hAnsi="Arial" w:cs="Arial"/>
              </w:rPr>
            </w:pPr>
            <w:proofErr w:type="spellStart"/>
            <w:r>
              <w:rPr>
                <w:rFonts w:ascii="Arial" w:hAnsi="Arial" w:cs="Arial"/>
              </w:rPr>
              <w:t>Riddhi</w:t>
            </w:r>
            <w:proofErr w:type="spellEnd"/>
            <w:r>
              <w:rPr>
                <w:rFonts w:ascii="Arial" w:hAnsi="Arial" w:cs="Arial"/>
              </w:rPr>
              <w:t xml:space="preserve"> </w:t>
            </w:r>
            <w:proofErr w:type="spellStart"/>
            <w:r>
              <w:rPr>
                <w:rFonts w:ascii="Arial" w:hAnsi="Arial" w:cs="Arial"/>
              </w:rPr>
              <w:t>Apartment,Camp</w:t>
            </w:r>
            <w:proofErr w:type="spellEnd"/>
            <w:r>
              <w:rPr>
                <w:rFonts w:ascii="Arial" w:hAnsi="Arial" w:cs="Arial"/>
              </w:rPr>
              <w:t>.</w:t>
            </w:r>
          </w:p>
          <w:p w:rsidR="008C38EF" w:rsidRDefault="008C38EF" w:rsidP="00AF58F2">
            <w:pPr>
              <w:rPr>
                <w:rFonts w:ascii="Arial" w:hAnsi="Arial" w:cs="Arial"/>
              </w:rPr>
            </w:pPr>
            <w:r>
              <w:rPr>
                <w:rFonts w:ascii="Arial" w:hAnsi="Arial" w:cs="Arial"/>
              </w:rPr>
              <w:t>Amravati</w:t>
            </w:r>
          </w:p>
        </w:tc>
        <w:tc>
          <w:tcPr>
            <w:tcW w:w="2582" w:type="dxa"/>
            <w:vAlign w:val="center"/>
          </w:tcPr>
          <w:p w:rsidR="00237A13" w:rsidRDefault="00237A13" w:rsidP="00AF58F2">
            <w:pPr>
              <w:rPr>
                <w:rFonts w:ascii="Arial" w:hAnsi="Arial" w:cs="Arial"/>
              </w:rPr>
            </w:pPr>
            <w:r>
              <w:rPr>
                <w:rFonts w:ascii="Arial" w:hAnsi="Arial" w:cs="Arial"/>
              </w:rPr>
              <w:t>Media Represent</w:t>
            </w:r>
            <w:r w:rsidR="008C38EF">
              <w:rPr>
                <w:rFonts w:ascii="Arial" w:hAnsi="Arial" w:cs="Arial"/>
              </w:rPr>
              <w:t xml:space="preserve">ative </w:t>
            </w:r>
          </w:p>
          <w:p w:rsidR="008C38EF" w:rsidRDefault="00523D0F" w:rsidP="00AF58F2">
            <w:pPr>
              <w:rPr>
                <w:rFonts w:ascii="Arial" w:hAnsi="Arial" w:cs="Arial"/>
              </w:rPr>
            </w:pPr>
            <w:proofErr w:type="spellStart"/>
            <w:r>
              <w:rPr>
                <w:rFonts w:ascii="Arial" w:hAnsi="Arial" w:cs="Arial"/>
              </w:rPr>
              <w:t>PadhvidharV</w:t>
            </w:r>
            <w:r w:rsidR="008C38EF">
              <w:rPr>
                <w:rFonts w:ascii="Arial" w:hAnsi="Arial" w:cs="Arial"/>
              </w:rPr>
              <w:t>arta</w:t>
            </w:r>
            <w:proofErr w:type="spellEnd"/>
            <w:r w:rsidR="008C38EF">
              <w:rPr>
                <w:rFonts w:ascii="Arial" w:hAnsi="Arial" w:cs="Arial"/>
              </w:rPr>
              <w:t>.</w:t>
            </w:r>
          </w:p>
        </w:tc>
        <w:tc>
          <w:tcPr>
            <w:tcW w:w="1257" w:type="dxa"/>
            <w:vAlign w:val="center"/>
          </w:tcPr>
          <w:p w:rsidR="00237A13" w:rsidRDefault="00237A13" w:rsidP="00AF58F2">
            <w:pPr>
              <w:rPr>
                <w:rFonts w:ascii="Arial" w:hAnsi="Arial" w:cs="Arial"/>
              </w:rPr>
            </w:pPr>
            <w:r>
              <w:rPr>
                <w:rFonts w:ascii="Arial" w:hAnsi="Arial" w:cs="Arial"/>
              </w:rPr>
              <w:t xml:space="preserve">Member </w:t>
            </w:r>
          </w:p>
        </w:tc>
        <w:tc>
          <w:tcPr>
            <w:tcW w:w="1551" w:type="dxa"/>
            <w:vAlign w:val="center"/>
          </w:tcPr>
          <w:p w:rsidR="00237A13" w:rsidRDefault="0051189F" w:rsidP="00AF58F2">
            <w:pPr>
              <w:rPr>
                <w:rFonts w:ascii="Arial" w:hAnsi="Arial" w:cs="Arial"/>
              </w:rPr>
            </w:pPr>
            <w:r>
              <w:rPr>
                <w:rFonts w:ascii="Arial" w:hAnsi="Arial" w:cs="Arial"/>
              </w:rPr>
              <w:t>9423456178</w:t>
            </w:r>
          </w:p>
        </w:tc>
      </w:tr>
      <w:tr w:rsidR="00237A13" w:rsidTr="00AF58F2">
        <w:trPr>
          <w:trHeight w:val="432"/>
          <w:jc w:val="center"/>
        </w:trPr>
        <w:tc>
          <w:tcPr>
            <w:tcW w:w="720" w:type="dxa"/>
            <w:vAlign w:val="center"/>
          </w:tcPr>
          <w:p w:rsidR="00237A13" w:rsidRDefault="006108EA" w:rsidP="00AF58F2">
            <w:pPr>
              <w:jc w:val="center"/>
              <w:rPr>
                <w:rFonts w:ascii="Arial" w:hAnsi="Arial" w:cs="Arial"/>
              </w:rPr>
            </w:pPr>
            <w:r>
              <w:rPr>
                <w:rFonts w:ascii="Arial" w:hAnsi="Arial" w:cs="Arial"/>
              </w:rPr>
              <w:t>17</w:t>
            </w:r>
          </w:p>
        </w:tc>
        <w:tc>
          <w:tcPr>
            <w:tcW w:w="3430" w:type="dxa"/>
            <w:vAlign w:val="center"/>
          </w:tcPr>
          <w:p w:rsidR="00237A13" w:rsidRDefault="00F1685A" w:rsidP="00AF58F2">
            <w:pPr>
              <w:rPr>
                <w:rFonts w:ascii="Arial" w:hAnsi="Arial" w:cs="Arial"/>
              </w:rPr>
            </w:pPr>
            <w:r>
              <w:rPr>
                <w:rFonts w:ascii="Arial" w:hAnsi="Arial" w:cs="Arial"/>
              </w:rPr>
              <w:t xml:space="preserve">Adv. </w:t>
            </w:r>
            <w:proofErr w:type="spellStart"/>
            <w:r>
              <w:rPr>
                <w:rFonts w:ascii="Arial" w:hAnsi="Arial" w:cs="Arial"/>
              </w:rPr>
              <w:t>SaurabhRathi</w:t>
            </w:r>
            <w:proofErr w:type="spellEnd"/>
          </w:p>
          <w:p w:rsidR="00F1685A" w:rsidRDefault="00F1685A" w:rsidP="00AF58F2">
            <w:pPr>
              <w:rPr>
                <w:rFonts w:ascii="Arial" w:hAnsi="Arial" w:cs="Arial"/>
              </w:rPr>
            </w:pPr>
            <w:r>
              <w:rPr>
                <w:rFonts w:ascii="Arial" w:hAnsi="Arial" w:cs="Arial"/>
              </w:rPr>
              <w:t>Camp, Amravati</w:t>
            </w:r>
          </w:p>
        </w:tc>
        <w:tc>
          <w:tcPr>
            <w:tcW w:w="2582" w:type="dxa"/>
            <w:vAlign w:val="center"/>
          </w:tcPr>
          <w:p w:rsidR="00237A13" w:rsidRDefault="00237A13" w:rsidP="00AF58F2">
            <w:pPr>
              <w:rPr>
                <w:rFonts w:ascii="Arial" w:hAnsi="Arial" w:cs="Arial"/>
              </w:rPr>
            </w:pPr>
            <w:r>
              <w:rPr>
                <w:rFonts w:ascii="Arial" w:hAnsi="Arial" w:cs="Arial"/>
              </w:rPr>
              <w:t xml:space="preserve">NGO Representative </w:t>
            </w:r>
          </w:p>
        </w:tc>
        <w:tc>
          <w:tcPr>
            <w:tcW w:w="1257" w:type="dxa"/>
            <w:vAlign w:val="center"/>
          </w:tcPr>
          <w:p w:rsidR="00237A13" w:rsidRDefault="00237A13" w:rsidP="00AF58F2">
            <w:pPr>
              <w:rPr>
                <w:rFonts w:ascii="Arial" w:hAnsi="Arial" w:cs="Arial"/>
              </w:rPr>
            </w:pPr>
            <w:r>
              <w:rPr>
                <w:rFonts w:ascii="Arial" w:hAnsi="Arial" w:cs="Arial"/>
              </w:rPr>
              <w:t>Member</w:t>
            </w:r>
          </w:p>
        </w:tc>
        <w:tc>
          <w:tcPr>
            <w:tcW w:w="1551" w:type="dxa"/>
            <w:vAlign w:val="center"/>
          </w:tcPr>
          <w:p w:rsidR="00237A13" w:rsidRDefault="0051189F" w:rsidP="00AF58F2">
            <w:pPr>
              <w:rPr>
                <w:rFonts w:ascii="Arial" w:hAnsi="Arial" w:cs="Arial"/>
              </w:rPr>
            </w:pPr>
            <w:r>
              <w:rPr>
                <w:rFonts w:ascii="Arial" w:hAnsi="Arial" w:cs="Arial"/>
              </w:rPr>
              <w:t>8855882222</w:t>
            </w:r>
          </w:p>
        </w:tc>
      </w:tr>
    </w:tbl>
    <w:p w:rsidR="00056E48" w:rsidRDefault="00056E48"/>
    <w:p w:rsidR="00F1685A" w:rsidRDefault="00F1685A"/>
    <w:p w:rsidR="00F1685A" w:rsidRDefault="00F1685A" w:rsidP="00D71B47">
      <w:pPr>
        <w:ind w:left="1440" w:firstLine="720"/>
      </w:pPr>
      <w:r>
        <w:t xml:space="preserve">                                                                                        Principal</w:t>
      </w:r>
    </w:p>
    <w:sectPr w:rsidR="00F1685A" w:rsidSect="00237A1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7A13"/>
    <w:rsid w:val="00003069"/>
    <w:rsid w:val="000052E1"/>
    <w:rsid w:val="0000551C"/>
    <w:rsid w:val="00006092"/>
    <w:rsid w:val="00006420"/>
    <w:rsid w:val="00007394"/>
    <w:rsid w:val="00010B97"/>
    <w:rsid w:val="00011F15"/>
    <w:rsid w:val="00014BA9"/>
    <w:rsid w:val="00016064"/>
    <w:rsid w:val="0003156C"/>
    <w:rsid w:val="00031D31"/>
    <w:rsid w:val="00033528"/>
    <w:rsid w:val="00033D05"/>
    <w:rsid w:val="000371AA"/>
    <w:rsid w:val="0004025E"/>
    <w:rsid w:val="00041DD7"/>
    <w:rsid w:val="00042833"/>
    <w:rsid w:val="00043147"/>
    <w:rsid w:val="000433EC"/>
    <w:rsid w:val="00043720"/>
    <w:rsid w:val="00045946"/>
    <w:rsid w:val="000463D1"/>
    <w:rsid w:val="00047C7A"/>
    <w:rsid w:val="00052A42"/>
    <w:rsid w:val="000555DC"/>
    <w:rsid w:val="00056E48"/>
    <w:rsid w:val="00057F44"/>
    <w:rsid w:val="00060833"/>
    <w:rsid w:val="000611D6"/>
    <w:rsid w:val="000619F5"/>
    <w:rsid w:val="00061AB2"/>
    <w:rsid w:val="00063282"/>
    <w:rsid w:val="0006455F"/>
    <w:rsid w:val="000665B8"/>
    <w:rsid w:val="00072157"/>
    <w:rsid w:val="000743EB"/>
    <w:rsid w:val="0007506F"/>
    <w:rsid w:val="000754FA"/>
    <w:rsid w:val="0008240B"/>
    <w:rsid w:val="00082819"/>
    <w:rsid w:val="00082E8F"/>
    <w:rsid w:val="0008389A"/>
    <w:rsid w:val="00083E27"/>
    <w:rsid w:val="000862D3"/>
    <w:rsid w:val="000920A0"/>
    <w:rsid w:val="00092D4A"/>
    <w:rsid w:val="0009402E"/>
    <w:rsid w:val="0009482A"/>
    <w:rsid w:val="000A082C"/>
    <w:rsid w:val="000A0991"/>
    <w:rsid w:val="000A116E"/>
    <w:rsid w:val="000A2C43"/>
    <w:rsid w:val="000A4712"/>
    <w:rsid w:val="000A6F74"/>
    <w:rsid w:val="000A74BF"/>
    <w:rsid w:val="000B0988"/>
    <w:rsid w:val="000B2485"/>
    <w:rsid w:val="000C08AC"/>
    <w:rsid w:val="000C1899"/>
    <w:rsid w:val="000C408F"/>
    <w:rsid w:val="000C4717"/>
    <w:rsid w:val="000C47E4"/>
    <w:rsid w:val="000C56C2"/>
    <w:rsid w:val="000C65A2"/>
    <w:rsid w:val="000C769E"/>
    <w:rsid w:val="000D1AD1"/>
    <w:rsid w:val="000D2B3A"/>
    <w:rsid w:val="000D395C"/>
    <w:rsid w:val="000D3BA3"/>
    <w:rsid w:val="000D439B"/>
    <w:rsid w:val="000D5F89"/>
    <w:rsid w:val="000D6D3E"/>
    <w:rsid w:val="000D6ECF"/>
    <w:rsid w:val="000D79F6"/>
    <w:rsid w:val="000E1361"/>
    <w:rsid w:val="000E161B"/>
    <w:rsid w:val="000E2457"/>
    <w:rsid w:val="000E443C"/>
    <w:rsid w:val="000E68B5"/>
    <w:rsid w:val="000E72AD"/>
    <w:rsid w:val="000F1D2D"/>
    <w:rsid w:val="000F43B9"/>
    <w:rsid w:val="000F4AE2"/>
    <w:rsid w:val="000F62A7"/>
    <w:rsid w:val="000F7CE0"/>
    <w:rsid w:val="00100075"/>
    <w:rsid w:val="00100FC1"/>
    <w:rsid w:val="001012E2"/>
    <w:rsid w:val="00103B75"/>
    <w:rsid w:val="00104B27"/>
    <w:rsid w:val="001128E7"/>
    <w:rsid w:val="00115BD0"/>
    <w:rsid w:val="001202E0"/>
    <w:rsid w:val="00121911"/>
    <w:rsid w:val="0012442B"/>
    <w:rsid w:val="00127D31"/>
    <w:rsid w:val="00130619"/>
    <w:rsid w:val="001306AE"/>
    <w:rsid w:val="00132E4C"/>
    <w:rsid w:val="00134644"/>
    <w:rsid w:val="00135101"/>
    <w:rsid w:val="00135632"/>
    <w:rsid w:val="00137FE7"/>
    <w:rsid w:val="00141B5B"/>
    <w:rsid w:val="00143CAB"/>
    <w:rsid w:val="00151FD6"/>
    <w:rsid w:val="00157C4B"/>
    <w:rsid w:val="00160795"/>
    <w:rsid w:val="0016318D"/>
    <w:rsid w:val="00163232"/>
    <w:rsid w:val="00163409"/>
    <w:rsid w:val="00165EEC"/>
    <w:rsid w:val="00166409"/>
    <w:rsid w:val="00166A29"/>
    <w:rsid w:val="00174021"/>
    <w:rsid w:val="0017404D"/>
    <w:rsid w:val="00175A96"/>
    <w:rsid w:val="00177BCB"/>
    <w:rsid w:val="00180B0D"/>
    <w:rsid w:val="00181E77"/>
    <w:rsid w:val="001860D9"/>
    <w:rsid w:val="0018721C"/>
    <w:rsid w:val="00191E2A"/>
    <w:rsid w:val="00193117"/>
    <w:rsid w:val="00193E88"/>
    <w:rsid w:val="001A00B8"/>
    <w:rsid w:val="001A02AB"/>
    <w:rsid w:val="001A1BBF"/>
    <w:rsid w:val="001A74EC"/>
    <w:rsid w:val="001B03D4"/>
    <w:rsid w:val="001B1389"/>
    <w:rsid w:val="001B268B"/>
    <w:rsid w:val="001B36DD"/>
    <w:rsid w:val="001C4E01"/>
    <w:rsid w:val="001C56DD"/>
    <w:rsid w:val="001D4F00"/>
    <w:rsid w:val="001E26C0"/>
    <w:rsid w:val="001F0D6D"/>
    <w:rsid w:val="001F48DB"/>
    <w:rsid w:val="00202E7A"/>
    <w:rsid w:val="00203E2B"/>
    <w:rsid w:val="00206C98"/>
    <w:rsid w:val="00212F47"/>
    <w:rsid w:val="00213167"/>
    <w:rsid w:val="002177C9"/>
    <w:rsid w:val="002208CD"/>
    <w:rsid w:val="00222B23"/>
    <w:rsid w:val="0022494F"/>
    <w:rsid w:val="00225421"/>
    <w:rsid w:val="00227222"/>
    <w:rsid w:val="002273AF"/>
    <w:rsid w:val="00227509"/>
    <w:rsid w:val="00231037"/>
    <w:rsid w:val="002350F3"/>
    <w:rsid w:val="002379B0"/>
    <w:rsid w:val="00237A13"/>
    <w:rsid w:val="00240350"/>
    <w:rsid w:val="002411AF"/>
    <w:rsid w:val="00241903"/>
    <w:rsid w:val="002461A9"/>
    <w:rsid w:val="00261113"/>
    <w:rsid w:val="0026209F"/>
    <w:rsid w:val="002621FA"/>
    <w:rsid w:val="002703CC"/>
    <w:rsid w:val="0027365D"/>
    <w:rsid w:val="00274C68"/>
    <w:rsid w:val="00280389"/>
    <w:rsid w:val="0028095E"/>
    <w:rsid w:val="00283A5A"/>
    <w:rsid w:val="00285610"/>
    <w:rsid w:val="002872D2"/>
    <w:rsid w:val="00287F13"/>
    <w:rsid w:val="00291360"/>
    <w:rsid w:val="002943DF"/>
    <w:rsid w:val="00294D47"/>
    <w:rsid w:val="002953A2"/>
    <w:rsid w:val="00296CC7"/>
    <w:rsid w:val="00297290"/>
    <w:rsid w:val="002A00CD"/>
    <w:rsid w:val="002A02FD"/>
    <w:rsid w:val="002A0376"/>
    <w:rsid w:val="002A16CC"/>
    <w:rsid w:val="002A3BA7"/>
    <w:rsid w:val="002B0724"/>
    <w:rsid w:val="002B2CA8"/>
    <w:rsid w:val="002B2D4A"/>
    <w:rsid w:val="002B7266"/>
    <w:rsid w:val="002B7BA4"/>
    <w:rsid w:val="002C3D7C"/>
    <w:rsid w:val="002C44EE"/>
    <w:rsid w:val="002C4B46"/>
    <w:rsid w:val="002C537E"/>
    <w:rsid w:val="002D0319"/>
    <w:rsid w:val="002D155F"/>
    <w:rsid w:val="002D1751"/>
    <w:rsid w:val="002D4148"/>
    <w:rsid w:val="002D592B"/>
    <w:rsid w:val="002D621B"/>
    <w:rsid w:val="002E06E0"/>
    <w:rsid w:val="002E0A1E"/>
    <w:rsid w:val="002E0F90"/>
    <w:rsid w:val="002E47CB"/>
    <w:rsid w:val="002F201B"/>
    <w:rsid w:val="002F3FAC"/>
    <w:rsid w:val="002F6EBF"/>
    <w:rsid w:val="003022E3"/>
    <w:rsid w:val="00312353"/>
    <w:rsid w:val="003125D9"/>
    <w:rsid w:val="003126C6"/>
    <w:rsid w:val="0031623C"/>
    <w:rsid w:val="003179AB"/>
    <w:rsid w:val="00317DEA"/>
    <w:rsid w:val="00324082"/>
    <w:rsid w:val="0032462B"/>
    <w:rsid w:val="0032517D"/>
    <w:rsid w:val="00326052"/>
    <w:rsid w:val="0032716F"/>
    <w:rsid w:val="00331621"/>
    <w:rsid w:val="00333A4D"/>
    <w:rsid w:val="003350B7"/>
    <w:rsid w:val="003379F0"/>
    <w:rsid w:val="0034112E"/>
    <w:rsid w:val="003414AF"/>
    <w:rsid w:val="00342762"/>
    <w:rsid w:val="00342824"/>
    <w:rsid w:val="003440F4"/>
    <w:rsid w:val="00344CE9"/>
    <w:rsid w:val="00350CB7"/>
    <w:rsid w:val="00353EE8"/>
    <w:rsid w:val="00354FCA"/>
    <w:rsid w:val="003569E2"/>
    <w:rsid w:val="00357633"/>
    <w:rsid w:val="00357843"/>
    <w:rsid w:val="00360164"/>
    <w:rsid w:val="00361D6F"/>
    <w:rsid w:val="00367685"/>
    <w:rsid w:val="0037382F"/>
    <w:rsid w:val="00376AEC"/>
    <w:rsid w:val="0038247B"/>
    <w:rsid w:val="00384145"/>
    <w:rsid w:val="00384ACC"/>
    <w:rsid w:val="003852A5"/>
    <w:rsid w:val="00392A2F"/>
    <w:rsid w:val="003960F7"/>
    <w:rsid w:val="003961FB"/>
    <w:rsid w:val="00397C16"/>
    <w:rsid w:val="003A09D3"/>
    <w:rsid w:val="003A2A4C"/>
    <w:rsid w:val="003A2BAD"/>
    <w:rsid w:val="003A3171"/>
    <w:rsid w:val="003A5309"/>
    <w:rsid w:val="003A5B8E"/>
    <w:rsid w:val="003A5F9F"/>
    <w:rsid w:val="003B0B07"/>
    <w:rsid w:val="003B2EE1"/>
    <w:rsid w:val="003B4A7A"/>
    <w:rsid w:val="003B5A43"/>
    <w:rsid w:val="003B65C5"/>
    <w:rsid w:val="003C17F7"/>
    <w:rsid w:val="003C6FDC"/>
    <w:rsid w:val="003C7089"/>
    <w:rsid w:val="003D107B"/>
    <w:rsid w:val="003D15C1"/>
    <w:rsid w:val="003D3FB0"/>
    <w:rsid w:val="003D4B93"/>
    <w:rsid w:val="003D6151"/>
    <w:rsid w:val="003E11C1"/>
    <w:rsid w:val="003E14DF"/>
    <w:rsid w:val="003E2E88"/>
    <w:rsid w:val="003E473D"/>
    <w:rsid w:val="003E5394"/>
    <w:rsid w:val="003F07D6"/>
    <w:rsid w:val="003F144C"/>
    <w:rsid w:val="00401F0C"/>
    <w:rsid w:val="00402181"/>
    <w:rsid w:val="00404883"/>
    <w:rsid w:val="00405F1B"/>
    <w:rsid w:val="00411136"/>
    <w:rsid w:val="00411930"/>
    <w:rsid w:val="004147C9"/>
    <w:rsid w:val="00417396"/>
    <w:rsid w:val="00425199"/>
    <w:rsid w:val="004263E2"/>
    <w:rsid w:val="0043272B"/>
    <w:rsid w:val="004343C3"/>
    <w:rsid w:val="00434CA8"/>
    <w:rsid w:val="00435285"/>
    <w:rsid w:val="00440695"/>
    <w:rsid w:val="004427FE"/>
    <w:rsid w:val="00446E6C"/>
    <w:rsid w:val="004520F7"/>
    <w:rsid w:val="00452F35"/>
    <w:rsid w:val="00453729"/>
    <w:rsid w:val="00455C33"/>
    <w:rsid w:val="00462320"/>
    <w:rsid w:val="00463128"/>
    <w:rsid w:val="00472C01"/>
    <w:rsid w:val="00475D0D"/>
    <w:rsid w:val="00477417"/>
    <w:rsid w:val="00482120"/>
    <w:rsid w:val="0048369C"/>
    <w:rsid w:val="004845FE"/>
    <w:rsid w:val="004852D1"/>
    <w:rsid w:val="00485686"/>
    <w:rsid w:val="004915A8"/>
    <w:rsid w:val="00492247"/>
    <w:rsid w:val="00492920"/>
    <w:rsid w:val="00493A0A"/>
    <w:rsid w:val="00497ED3"/>
    <w:rsid w:val="004A50BD"/>
    <w:rsid w:val="004B0A69"/>
    <w:rsid w:val="004B0C18"/>
    <w:rsid w:val="004B1535"/>
    <w:rsid w:val="004B263A"/>
    <w:rsid w:val="004B7D7C"/>
    <w:rsid w:val="004C0163"/>
    <w:rsid w:val="004C0FF0"/>
    <w:rsid w:val="004D34DE"/>
    <w:rsid w:val="004D3B8C"/>
    <w:rsid w:val="004D3C60"/>
    <w:rsid w:val="004D4078"/>
    <w:rsid w:val="004D5A77"/>
    <w:rsid w:val="004D74E4"/>
    <w:rsid w:val="004E2EA2"/>
    <w:rsid w:val="004E550F"/>
    <w:rsid w:val="004E5909"/>
    <w:rsid w:val="004E662F"/>
    <w:rsid w:val="004E664E"/>
    <w:rsid w:val="004E72AB"/>
    <w:rsid w:val="004F1CF8"/>
    <w:rsid w:val="004F1E89"/>
    <w:rsid w:val="004F384C"/>
    <w:rsid w:val="004F73A6"/>
    <w:rsid w:val="004F75FD"/>
    <w:rsid w:val="00500F60"/>
    <w:rsid w:val="005054F4"/>
    <w:rsid w:val="0051189F"/>
    <w:rsid w:val="00511F58"/>
    <w:rsid w:val="00514A7F"/>
    <w:rsid w:val="00514E9E"/>
    <w:rsid w:val="00515463"/>
    <w:rsid w:val="00515C8C"/>
    <w:rsid w:val="0051651D"/>
    <w:rsid w:val="00520D8B"/>
    <w:rsid w:val="00523D0F"/>
    <w:rsid w:val="00525D98"/>
    <w:rsid w:val="005301DC"/>
    <w:rsid w:val="00530F07"/>
    <w:rsid w:val="00531104"/>
    <w:rsid w:val="005316DE"/>
    <w:rsid w:val="005317A5"/>
    <w:rsid w:val="00531CA7"/>
    <w:rsid w:val="00533794"/>
    <w:rsid w:val="00534465"/>
    <w:rsid w:val="00541AD7"/>
    <w:rsid w:val="00543FDB"/>
    <w:rsid w:val="00546851"/>
    <w:rsid w:val="00547414"/>
    <w:rsid w:val="005474BA"/>
    <w:rsid w:val="00550B0D"/>
    <w:rsid w:val="005514CD"/>
    <w:rsid w:val="0055582B"/>
    <w:rsid w:val="0055756D"/>
    <w:rsid w:val="0056062A"/>
    <w:rsid w:val="0056120E"/>
    <w:rsid w:val="005626D6"/>
    <w:rsid w:val="00563BCD"/>
    <w:rsid w:val="005662DF"/>
    <w:rsid w:val="005702F2"/>
    <w:rsid w:val="00573CE6"/>
    <w:rsid w:val="00574AEC"/>
    <w:rsid w:val="00575456"/>
    <w:rsid w:val="005758DD"/>
    <w:rsid w:val="00575E18"/>
    <w:rsid w:val="00580979"/>
    <w:rsid w:val="0058108B"/>
    <w:rsid w:val="00585223"/>
    <w:rsid w:val="00590F6B"/>
    <w:rsid w:val="00593724"/>
    <w:rsid w:val="00596F9D"/>
    <w:rsid w:val="005A07A0"/>
    <w:rsid w:val="005A1035"/>
    <w:rsid w:val="005A2DD3"/>
    <w:rsid w:val="005A5F6A"/>
    <w:rsid w:val="005A5F93"/>
    <w:rsid w:val="005A6B8D"/>
    <w:rsid w:val="005B0E4C"/>
    <w:rsid w:val="005B1783"/>
    <w:rsid w:val="005B3D5B"/>
    <w:rsid w:val="005B5C96"/>
    <w:rsid w:val="005C0E0A"/>
    <w:rsid w:val="005C2087"/>
    <w:rsid w:val="005C3E38"/>
    <w:rsid w:val="005C46AD"/>
    <w:rsid w:val="005C5222"/>
    <w:rsid w:val="005C5C7D"/>
    <w:rsid w:val="005D2FC4"/>
    <w:rsid w:val="005D34F3"/>
    <w:rsid w:val="005E087B"/>
    <w:rsid w:val="005E147E"/>
    <w:rsid w:val="005E2492"/>
    <w:rsid w:val="005E2708"/>
    <w:rsid w:val="005E3445"/>
    <w:rsid w:val="005E5C53"/>
    <w:rsid w:val="005F0D12"/>
    <w:rsid w:val="005F1BB0"/>
    <w:rsid w:val="005F4C36"/>
    <w:rsid w:val="005F675B"/>
    <w:rsid w:val="005F7B4F"/>
    <w:rsid w:val="006015BB"/>
    <w:rsid w:val="00603A45"/>
    <w:rsid w:val="006043A3"/>
    <w:rsid w:val="00605841"/>
    <w:rsid w:val="006103E7"/>
    <w:rsid w:val="006108EA"/>
    <w:rsid w:val="006171A9"/>
    <w:rsid w:val="00623310"/>
    <w:rsid w:val="00626456"/>
    <w:rsid w:val="006329ED"/>
    <w:rsid w:val="006350AC"/>
    <w:rsid w:val="00635629"/>
    <w:rsid w:val="006365AC"/>
    <w:rsid w:val="0064006B"/>
    <w:rsid w:val="00645421"/>
    <w:rsid w:val="006458F5"/>
    <w:rsid w:val="00651232"/>
    <w:rsid w:val="00656B63"/>
    <w:rsid w:val="00660F3F"/>
    <w:rsid w:val="006638D5"/>
    <w:rsid w:val="00666833"/>
    <w:rsid w:val="0066796F"/>
    <w:rsid w:val="00670D5D"/>
    <w:rsid w:val="0067208D"/>
    <w:rsid w:val="00672769"/>
    <w:rsid w:val="0067328C"/>
    <w:rsid w:val="006847AF"/>
    <w:rsid w:val="00685395"/>
    <w:rsid w:val="00685C2D"/>
    <w:rsid w:val="00685FD5"/>
    <w:rsid w:val="0069061C"/>
    <w:rsid w:val="00691940"/>
    <w:rsid w:val="006937FC"/>
    <w:rsid w:val="00695DB3"/>
    <w:rsid w:val="006966A0"/>
    <w:rsid w:val="00696D53"/>
    <w:rsid w:val="006A4133"/>
    <w:rsid w:val="006B18BA"/>
    <w:rsid w:val="006B45AA"/>
    <w:rsid w:val="006B72BF"/>
    <w:rsid w:val="006C0044"/>
    <w:rsid w:val="006C64D9"/>
    <w:rsid w:val="006C7760"/>
    <w:rsid w:val="006D2EAC"/>
    <w:rsid w:val="006D334D"/>
    <w:rsid w:val="006D3533"/>
    <w:rsid w:val="006D5A0E"/>
    <w:rsid w:val="006D5A77"/>
    <w:rsid w:val="006D78FA"/>
    <w:rsid w:val="006E0923"/>
    <w:rsid w:val="006E0C00"/>
    <w:rsid w:val="006E58D6"/>
    <w:rsid w:val="006E595D"/>
    <w:rsid w:val="006E66B8"/>
    <w:rsid w:val="006E7EFC"/>
    <w:rsid w:val="006F01C0"/>
    <w:rsid w:val="006F03D8"/>
    <w:rsid w:val="006F06EE"/>
    <w:rsid w:val="006F1E54"/>
    <w:rsid w:val="006F5820"/>
    <w:rsid w:val="006F7E8E"/>
    <w:rsid w:val="00701AF3"/>
    <w:rsid w:val="00702832"/>
    <w:rsid w:val="00705431"/>
    <w:rsid w:val="00710C9E"/>
    <w:rsid w:val="00711FC1"/>
    <w:rsid w:val="00716CBB"/>
    <w:rsid w:val="00720B0E"/>
    <w:rsid w:val="0072172F"/>
    <w:rsid w:val="007227BD"/>
    <w:rsid w:val="00724985"/>
    <w:rsid w:val="00724F78"/>
    <w:rsid w:val="00731158"/>
    <w:rsid w:val="00733D91"/>
    <w:rsid w:val="00734014"/>
    <w:rsid w:val="00734F19"/>
    <w:rsid w:val="0073672F"/>
    <w:rsid w:val="0073723E"/>
    <w:rsid w:val="00737B8B"/>
    <w:rsid w:val="00740885"/>
    <w:rsid w:val="00740B56"/>
    <w:rsid w:val="007427CA"/>
    <w:rsid w:val="00744E51"/>
    <w:rsid w:val="00747348"/>
    <w:rsid w:val="007538FD"/>
    <w:rsid w:val="00753DEC"/>
    <w:rsid w:val="00756D33"/>
    <w:rsid w:val="00757B39"/>
    <w:rsid w:val="007623A9"/>
    <w:rsid w:val="00762EBB"/>
    <w:rsid w:val="007634D5"/>
    <w:rsid w:val="007661C1"/>
    <w:rsid w:val="007727EE"/>
    <w:rsid w:val="00772F08"/>
    <w:rsid w:val="007730F1"/>
    <w:rsid w:val="007738AA"/>
    <w:rsid w:val="00775CEE"/>
    <w:rsid w:val="00775D12"/>
    <w:rsid w:val="00776619"/>
    <w:rsid w:val="00777CB9"/>
    <w:rsid w:val="00781391"/>
    <w:rsid w:val="00782F40"/>
    <w:rsid w:val="00785AD9"/>
    <w:rsid w:val="00787032"/>
    <w:rsid w:val="0079089F"/>
    <w:rsid w:val="00791E5B"/>
    <w:rsid w:val="00791F28"/>
    <w:rsid w:val="007924F7"/>
    <w:rsid w:val="007952AA"/>
    <w:rsid w:val="00796CC9"/>
    <w:rsid w:val="00796DE0"/>
    <w:rsid w:val="007A3325"/>
    <w:rsid w:val="007A5F8E"/>
    <w:rsid w:val="007B24C3"/>
    <w:rsid w:val="007B4621"/>
    <w:rsid w:val="007B60DB"/>
    <w:rsid w:val="007C187E"/>
    <w:rsid w:val="007C21CA"/>
    <w:rsid w:val="007C38A5"/>
    <w:rsid w:val="007C7810"/>
    <w:rsid w:val="007D0CBD"/>
    <w:rsid w:val="007E0AAD"/>
    <w:rsid w:val="007E1224"/>
    <w:rsid w:val="007E41C5"/>
    <w:rsid w:val="007E5D7F"/>
    <w:rsid w:val="007E5FE6"/>
    <w:rsid w:val="007E6D80"/>
    <w:rsid w:val="007F04D5"/>
    <w:rsid w:val="007F0F76"/>
    <w:rsid w:val="007F1781"/>
    <w:rsid w:val="007F1CED"/>
    <w:rsid w:val="007F362E"/>
    <w:rsid w:val="007F3E33"/>
    <w:rsid w:val="007F72D1"/>
    <w:rsid w:val="008010FB"/>
    <w:rsid w:val="008017AF"/>
    <w:rsid w:val="0080693D"/>
    <w:rsid w:val="00806C6E"/>
    <w:rsid w:val="008111AC"/>
    <w:rsid w:val="00812776"/>
    <w:rsid w:val="008158E9"/>
    <w:rsid w:val="00817265"/>
    <w:rsid w:val="00820752"/>
    <w:rsid w:val="00822A79"/>
    <w:rsid w:val="00826BAF"/>
    <w:rsid w:val="0083043A"/>
    <w:rsid w:val="00841E0D"/>
    <w:rsid w:val="008433C3"/>
    <w:rsid w:val="00845350"/>
    <w:rsid w:val="00845CDA"/>
    <w:rsid w:val="00847F00"/>
    <w:rsid w:val="00847FAB"/>
    <w:rsid w:val="008502D0"/>
    <w:rsid w:val="00850B39"/>
    <w:rsid w:val="00851710"/>
    <w:rsid w:val="0085304A"/>
    <w:rsid w:val="00857305"/>
    <w:rsid w:val="00857899"/>
    <w:rsid w:val="008625E9"/>
    <w:rsid w:val="00863B5A"/>
    <w:rsid w:val="00863E59"/>
    <w:rsid w:val="00866742"/>
    <w:rsid w:val="00866FAF"/>
    <w:rsid w:val="008702C0"/>
    <w:rsid w:val="00874CD0"/>
    <w:rsid w:val="00875F5A"/>
    <w:rsid w:val="00883720"/>
    <w:rsid w:val="008858DB"/>
    <w:rsid w:val="00886FA0"/>
    <w:rsid w:val="00887F61"/>
    <w:rsid w:val="00891B35"/>
    <w:rsid w:val="008975AD"/>
    <w:rsid w:val="008A1426"/>
    <w:rsid w:val="008A25D6"/>
    <w:rsid w:val="008A26D4"/>
    <w:rsid w:val="008A2C67"/>
    <w:rsid w:val="008B1E38"/>
    <w:rsid w:val="008B2AF4"/>
    <w:rsid w:val="008B4CB4"/>
    <w:rsid w:val="008B65F5"/>
    <w:rsid w:val="008B67B7"/>
    <w:rsid w:val="008C0B29"/>
    <w:rsid w:val="008C0DEE"/>
    <w:rsid w:val="008C0FF0"/>
    <w:rsid w:val="008C168E"/>
    <w:rsid w:val="008C1BBD"/>
    <w:rsid w:val="008C38EF"/>
    <w:rsid w:val="008C3D0B"/>
    <w:rsid w:val="008C4550"/>
    <w:rsid w:val="008D07EF"/>
    <w:rsid w:val="008D7AE9"/>
    <w:rsid w:val="008E062F"/>
    <w:rsid w:val="008E2422"/>
    <w:rsid w:val="008E2EA9"/>
    <w:rsid w:val="008E4766"/>
    <w:rsid w:val="008E48B4"/>
    <w:rsid w:val="008F280B"/>
    <w:rsid w:val="008F5D0A"/>
    <w:rsid w:val="008F72E9"/>
    <w:rsid w:val="0090565E"/>
    <w:rsid w:val="00910465"/>
    <w:rsid w:val="009115DC"/>
    <w:rsid w:val="00917094"/>
    <w:rsid w:val="009200B4"/>
    <w:rsid w:val="00932CEE"/>
    <w:rsid w:val="00933A3D"/>
    <w:rsid w:val="009352AF"/>
    <w:rsid w:val="0093535E"/>
    <w:rsid w:val="0093541A"/>
    <w:rsid w:val="00940D7B"/>
    <w:rsid w:val="00941A5E"/>
    <w:rsid w:val="009423E4"/>
    <w:rsid w:val="00942549"/>
    <w:rsid w:val="00943E0E"/>
    <w:rsid w:val="00945804"/>
    <w:rsid w:val="00947C86"/>
    <w:rsid w:val="00950C65"/>
    <w:rsid w:val="00953933"/>
    <w:rsid w:val="009555EB"/>
    <w:rsid w:val="00955F48"/>
    <w:rsid w:val="00957624"/>
    <w:rsid w:val="00960372"/>
    <w:rsid w:val="00960C81"/>
    <w:rsid w:val="00960CF9"/>
    <w:rsid w:val="009726B9"/>
    <w:rsid w:val="009727F5"/>
    <w:rsid w:val="00973A72"/>
    <w:rsid w:val="0098012D"/>
    <w:rsid w:val="00981B59"/>
    <w:rsid w:val="009828EC"/>
    <w:rsid w:val="00982B85"/>
    <w:rsid w:val="00983CF9"/>
    <w:rsid w:val="0098434D"/>
    <w:rsid w:val="00986473"/>
    <w:rsid w:val="00987B97"/>
    <w:rsid w:val="00990DB9"/>
    <w:rsid w:val="0099117A"/>
    <w:rsid w:val="0099263F"/>
    <w:rsid w:val="00997F65"/>
    <w:rsid w:val="009A0679"/>
    <w:rsid w:val="009A0D2C"/>
    <w:rsid w:val="009A2912"/>
    <w:rsid w:val="009A36AD"/>
    <w:rsid w:val="009A5B2E"/>
    <w:rsid w:val="009A7F66"/>
    <w:rsid w:val="009B29C5"/>
    <w:rsid w:val="009B3D06"/>
    <w:rsid w:val="009B50EC"/>
    <w:rsid w:val="009B66CF"/>
    <w:rsid w:val="009B6AC1"/>
    <w:rsid w:val="009C7F92"/>
    <w:rsid w:val="009D2839"/>
    <w:rsid w:val="009D2A83"/>
    <w:rsid w:val="009D3C58"/>
    <w:rsid w:val="009E0926"/>
    <w:rsid w:val="009E0AEB"/>
    <w:rsid w:val="009E67F0"/>
    <w:rsid w:val="009E742C"/>
    <w:rsid w:val="009F0A30"/>
    <w:rsid w:val="009F46F3"/>
    <w:rsid w:val="009F56C6"/>
    <w:rsid w:val="009F576C"/>
    <w:rsid w:val="009F677E"/>
    <w:rsid w:val="00A00099"/>
    <w:rsid w:val="00A0022E"/>
    <w:rsid w:val="00A004E9"/>
    <w:rsid w:val="00A022DF"/>
    <w:rsid w:val="00A048A7"/>
    <w:rsid w:val="00A07300"/>
    <w:rsid w:val="00A1444B"/>
    <w:rsid w:val="00A17871"/>
    <w:rsid w:val="00A17A02"/>
    <w:rsid w:val="00A326C1"/>
    <w:rsid w:val="00A33936"/>
    <w:rsid w:val="00A33CCB"/>
    <w:rsid w:val="00A33DD1"/>
    <w:rsid w:val="00A3529D"/>
    <w:rsid w:val="00A36257"/>
    <w:rsid w:val="00A36890"/>
    <w:rsid w:val="00A438FF"/>
    <w:rsid w:val="00A44FC3"/>
    <w:rsid w:val="00A46D8B"/>
    <w:rsid w:val="00A47148"/>
    <w:rsid w:val="00A532A3"/>
    <w:rsid w:val="00A537A7"/>
    <w:rsid w:val="00A53ABE"/>
    <w:rsid w:val="00A54B21"/>
    <w:rsid w:val="00A567A6"/>
    <w:rsid w:val="00A569FD"/>
    <w:rsid w:val="00A60D97"/>
    <w:rsid w:val="00A61D0D"/>
    <w:rsid w:val="00A62D3C"/>
    <w:rsid w:val="00A651B4"/>
    <w:rsid w:val="00A673B1"/>
    <w:rsid w:val="00A70B01"/>
    <w:rsid w:val="00A71388"/>
    <w:rsid w:val="00A737AE"/>
    <w:rsid w:val="00A771E2"/>
    <w:rsid w:val="00A77A7C"/>
    <w:rsid w:val="00A8141C"/>
    <w:rsid w:val="00A827FB"/>
    <w:rsid w:val="00A851EC"/>
    <w:rsid w:val="00A85CC8"/>
    <w:rsid w:val="00A863A3"/>
    <w:rsid w:val="00A86511"/>
    <w:rsid w:val="00A86AA7"/>
    <w:rsid w:val="00A9250D"/>
    <w:rsid w:val="00A93855"/>
    <w:rsid w:val="00A93FCB"/>
    <w:rsid w:val="00A94297"/>
    <w:rsid w:val="00A97490"/>
    <w:rsid w:val="00AA330A"/>
    <w:rsid w:val="00AA36FE"/>
    <w:rsid w:val="00AA7581"/>
    <w:rsid w:val="00AB4B68"/>
    <w:rsid w:val="00AB5C32"/>
    <w:rsid w:val="00AB6875"/>
    <w:rsid w:val="00AB7006"/>
    <w:rsid w:val="00AB7444"/>
    <w:rsid w:val="00AC0065"/>
    <w:rsid w:val="00AC0814"/>
    <w:rsid w:val="00AC0F3A"/>
    <w:rsid w:val="00AC12ED"/>
    <w:rsid w:val="00AC1907"/>
    <w:rsid w:val="00AC2D43"/>
    <w:rsid w:val="00AC70C7"/>
    <w:rsid w:val="00AC78AB"/>
    <w:rsid w:val="00AD16F3"/>
    <w:rsid w:val="00AD289A"/>
    <w:rsid w:val="00AD3678"/>
    <w:rsid w:val="00AE1176"/>
    <w:rsid w:val="00AE15BE"/>
    <w:rsid w:val="00AE28A2"/>
    <w:rsid w:val="00AE7E6C"/>
    <w:rsid w:val="00AF0B0A"/>
    <w:rsid w:val="00AF58CB"/>
    <w:rsid w:val="00AF67DA"/>
    <w:rsid w:val="00B016A3"/>
    <w:rsid w:val="00B027C7"/>
    <w:rsid w:val="00B06528"/>
    <w:rsid w:val="00B10576"/>
    <w:rsid w:val="00B10BDB"/>
    <w:rsid w:val="00B14C43"/>
    <w:rsid w:val="00B15823"/>
    <w:rsid w:val="00B15E47"/>
    <w:rsid w:val="00B16526"/>
    <w:rsid w:val="00B20D28"/>
    <w:rsid w:val="00B21F24"/>
    <w:rsid w:val="00B24C16"/>
    <w:rsid w:val="00B26744"/>
    <w:rsid w:val="00B27745"/>
    <w:rsid w:val="00B314EA"/>
    <w:rsid w:val="00B31ACF"/>
    <w:rsid w:val="00B3412F"/>
    <w:rsid w:val="00B3787C"/>
    <w:rsid w:val="00B3794B"/>
    <w:rsid w:val="00B40840"/>
    <w:rsid w:val="00B40CF6"/>
    <w:rsid w:val="00B42CFE"/>
    <w:rsid w:val="00B44341"/>
    <w:rsid w:val="00B444C9"/>
    <w:rsid w:val="00B44A44"/>
    <w:rsid w:val="00B5025E"/>
    <w:rsid w:val="00B52575"/>
    <w:rsid w:val="00B52757"/>
    <w:rsid w:val="00B54A46"/>
    <w:rsid w:val="00B56E74"/>
    <w:rsid w:val="00B5767E"/>
    <w:rsid w:val="00B65B9E"/>
    <w:rsid w:val="00B661FB"/>
    <w:rsid w:val="00B74287"/>
    <w:rsid w:val="00B753F9"/>
    <w:rsid w:val="00B761C0"/>
    <w:rsid w:val="00B7717A"/>
    <w:rsid w:val="00B83528"/>
    <w:rsid w:val="00B83C54"/>
    <w:rsid w:val="00B91D88"/>
    <w:rsid w:val="00B92C51"/>
    <w:rsid w:val="00B97400"/>
    <w:rsid w:val="00BA012B"/>
    <w:rsid w:val="00BA09BF"/>
    <w:rsid w:val="00BA172C"/>
    <w:rsid w:val="00BA287F"/>
    <w:rsid w:val="00BA32DF"/>
    <w:rsid w:val="00BA4463"/>
    <w:rsid w:val="00BB1A03"/>
    <w:rsid w:val="00BB1D18"/>
    <w:rsid w:val="00BB7057"/>
    <w:rsid w:val="00BC3F15"/>
    <w:rsid w:val="00BC579A"/>
    <w:rsid w:val="00BD1552"/>
    <w:rsid w:val="00BD37B4"/>
    <w:rsid w:val="00BD3F8D"/>
    <w:rsid w:val="00BD3FB2"/>
    <w:rsid w:val="00BD569F"/>
    <w:rsid w:val="00BD750A"/>
    <w:rsid w:val="00BD7EF9"/>
    <w:rsid w:val="00BE072B"/>
    <w:rsid w:val="00BE5781"/>
    <w:rsid w:val="00BE70E9"/>
    <w:rsid w:val="00BF103A"/>
    <w:rsid w:val="00BF2436"/>
    <w:rsid w:val="00BF27FF"/>
    <w:rsid w:val="00BF2A2F"/>
    <w:rsid w:val="00BF6617"/>
    <w:rsid w:val="00BF7550"/>
    <w:rsid w:val="00C03422"/>
    <w:rsid w:val="00C04100"/>
    <w:rsid w:val="00C04447"/>
    <w:rsid w:val="00C05380"/>
    <w:rsid w:val="00C0685E"/>
    <w:rsid w:val="00C069E3"/>
    <w:rsid w:val="00C07822"/>
    <w:rsid w:val="00C1594E"/>
    <w:rsid w:val="00C1656C"/>
    <w:rsid w:val="00C16E97"/>
    <w:rsid w:val="00C17C99"/>
    <w:rsid w:val="00C20688"/>
    <w:rsid w:val="00C216E3"/>
    <w:rsid w:val="00C22A97"/>
    <w:rsid w:val="00C256D5"/>
    <w:rsid w:val="00C30257"/>
    <w:rsid w:val="00C30E7C"/>
    <w:rsid w:val="00C3654B"/>
    <w:rsid w:val="00C3769F"/>
    <w:rsid w:val="00C438F5"/>
    <w:rsid w:val="00C43EAA"/>
    <w:rsid w:val="00C43F6B"/>
    <w:rsid w:val="00C4497C"/>
    <w:rsid w:val="00C44DBD"/>
    <w:rsid w:val="00C45224"/>
    <w:rsid w:val="00C5256F"/>
    <w:rsid w:val="00C552C4"/>
    <w:rsid w:val="00C5576B"/>
    <w:rsid w:val="00C56882"/>
    <w:rsid w:val="00C56FFB"/>
    <w:rsid w:val="00C62CC8"/>
    <w:rsid w:val="00C65C45"/>
    <w:rsid w:val="00C67873"/>
    <w:rsid w:val="00C73000"/>
    <w:rsid w:val="00C75383"/>
    <w:rsid w:val="00C81131"/>
    <w:rsid w:val="00C8353E"/>
    <w:rsid w:val="00C84153"/>
    <w:rsid w:val="00C84930"/>
    <w:rsid w:val="00C84B5C"/>
    <w:rsid w:val="00C87282"/>
    <w:rsid w:val="00C87E9B"/>
    <w:rsid w:val="00C9094D"/>
    <w:rsid w:val="00C940BB"/>
    <w:rsid w:val="00C946B1"/>
    <w:rsid w:val="00C977C3"/>
    <w:rsid w:val="00C9792D"/>
    <w:rsid w:val="00CA436B"/>
    <w:rsid w:val="00CA48FA"/>
    <w:rsid w:val="00CA74FC"/>
    <w:rsid w:val="00CB003B"/>
    <w:rsid w:val="00CB51B6"/>
    <w:rsid w:val="00CB67AE"/>
    <w:rsid w:val="00CB7A2E"/>
    <w:rsid w:val="00CC50A2"/>
    <w:rsid w:val="00CC70EC"/>
    <w:rsid w:val="00CD0E38"/>
    <w:rsid w:val="00CD4CC9"/>
    <w:rsid w:val="00CD765C"/>
    <w:rsid w:val="00CE1D97"/>
    <w:rsid w:val="00CE61F1"/>
    <w:rsid w:val="00CE67F8"/>
    <w:rsid w:val="00CF0AC8"/>
    <w:rsid w:val="00CF1944"/>
    <w:rsid w:val="00CF28AC"/>
    <w:rsid w:val="00CF2EDF"/>
    <w:rsid w:val="00CF5BA8"/>
    <w:rsid w:val="00D000E9"/>
    <w:rsid w:val="00D01896"/>
    <w:rsid w:val="00D040E9"/>
    <w:rsid w:val="00D05B9D"/>
    <w:rsid w:val="00D136EA"/>
    <w:rsid w:val="00D17911"/>
    <w:rsid w:val="00D17FB4"/>
    <w:rsid w:val="00D207FF"/>
    <w:rsid w:val="00D20EAF"/>
    <w:rsid w:val="00D223A7"/>
    <w:rsid w:val="00D22AA1"/>
    <w:rsid w:val="00D24697"/>
    <w:rsid w:val="00D3138A"/>
    <w:rsid w:val="00D31AFB"/>
    <w:rsid w:val="00D325CC"/>
    <w:rsid w:val="00D35B1E"/>
    <w:rsid w:val="00D367D2"/>
    <w:rsid w:val="00D37796"/>
    <w:rsid w:val="00D379CA"/>
    <w:rsid w:val="00D40062"/>
    <w:rsid w:val="00D41B5C"/>
    <w:rsid w:val="00D4228F"/>
    <w:rsid w:val="00D440D1"/>
    <w:rsid w:val="00D45BD4"/>
    <w:rsid w:val="00D45D22"/>
    <w:rsid w:val="00D45EBA"/>
    <w:rsid w:val="00D45F4D"/>
    <w:rsid w:val="00D51466"/>
    <w:rsid w:val="00D533E3"/>
    <w:rsid w:val="00D53DC4"/>
    <w:rsid w:val="00D579E6"/>
    <w:rsid w:val="00D7117A"/>
    <w:rsid w:val="00D71B47"/>
    <w:rsid w:val="00D731CB"/>
    <w:rsid w:val="00D77B46"/>
    <w:rsid w:val="00D83254"/>
    <w:rsid w:val="00D834D3"/>
    <w:rsid w:val="00D94B94"/>
    <w:rsid w:val="00D961A2"/>
    <w:rsid w:val="00D965B4"/>
    <w:rsid w:val="00D96D14"/>
    <w:rsid w:val="00DA0A6F"/>
    <w:rsid w:val="00DA537E"/>
    <w:rsid w:val="00DA5456"/>
    <w:rsid w:val="00DB12F8"/>
    <w:rsid w:val="00DB288D"/>
    <w:rsid w:val="00DB56C0"/>
    <w:rsid w:val="00DB5A63"/>
    <w:rsid w:val="00DC3AE9"/>
    <w:rsid w:val="00DC46B4"/>
    <w:rsid w:val="00DC5D97"/>
    <w:rsid w:val="00DC6F04"/>
    <w:rsid w:val="00DD04D8"/>
    <w:rsid w:val="00DD501E"/>
    <w:rsid w:val="00DD7E04"/>
    <w:rsid w:val="00DE1C04"/>
    <w:rsid w:val="00DF26D4"/>
    <w:rsid w:val="00DF3150"/>
    <w:rsid w:val="00DF62C7"/>
    <w:rsid w:val="00E017B6"/>
    <w:rsid w:val="00E01AA4"/>
    <w:rsid w:val="00E02B61"/>
    <w:rsid w:val="00E055D1"/>
    <w:rsid w:val="00E060CC"/>
    <w:rsid w:val="00E06EAC"/>
    <w:rsid w:val="00E0712A"/>
    <w:rsid w:val="00E1155E"/>
    <w:rsid w:val="00E11B3E"/>
    <w:rsid w:val="00E125FD"/>
    <w:rsid w:val="00E12E0E"/>
    <w:rsid w:val="00E135BF"/>
    <w:rsid w:val="00E15D14"/>
    <w:rsid w:val="00E213F7"/>
    <w:rsid w:val="00E227D6"/>
    <w:rsid w:val="00E22F2E"/>
    <w:rsid w:val="00E27DC4"/>
    <w:rsid w:val="00E30D9A"/>
    <w:rsid w:val="00E31027"/>
    <w:rsid w:val="00E31D17"/>
    <w:rsid w:val="00E32CAF"/>
    <w:rsid w:val="00E33A18"/>
    <w:rsid w:val="00E364C6"/>
    <w:rsid w:val="00E36858"/>
    <w:rsid w:val="00E4182E"/>
    <w:rsid w:val="00E41A45"/>
    <w:rsid w:val="00E41B2E"/>
    <w:rsid w:val="00E42221"/>
    <w:rsid w:val="00E42932"/>
    <w:rsid w:val="00E46B0C"/>
    <w:rsid w:val="00E47BF7"/>
    <w:rsid w:val="00E47CC7"/>
    <w:rsid w:val="00E518A1"/>
    <w:rsid w:val="00E52E0D"/>
    <w:rsid w:val="00E56186"/>
    <w:rsid w:val="00E567D3"/>
    <w:rsid w:val="00E5684D"/>
    <w:rsid w:val="00E57C5E"/>
    <w:rsid w:val="00E6200C"/>
    <w:rsid w:val="00E6404A"/>
    <w:rsid w:val="00E6694D"/>
    <w:rsid w:val="00E71E50"/>
    <w:rsid w:val="00E72606"/>
    <w:rsid w:val="00E72AFA"/>
    <w:rsid w:val="00E7484E"/>
    <w:rsid w:val="00E75755"/>
    <w:rsid w:val="00E7596D"/>
    <w:rsid w:val="00E7653D"/>
    <w:rsid w:val="00E80DF6"/>
    <w:rsid w:val="00E83730"/>
    <w:rsid w:val="00E86255"/>
    <w:rsid w:val="00E900CA"/>
    <w:rsid w:val="00E90CC9"/>
    <w:rsid w:val="00E9193D"/>
    <w:rsid w:val="00E9212F"/>
    <w:rsid w:val="00EA1528"/>
    <w:rsid w:val="00EA200A"/>
    <w:rsid w:val="00EA6226"/>
    <w:rsid w:val="00EB0230"/>
    <w:rsid w:val="00EB0C7D"/>
    <w:rsid w:val="00EB2043"/>
    <w:rsid w:val="00EB4370"/>
    <w:rsid w:val="00EB48BC"/>
    <w:rsid w:val="00EC10EF"/>
    <w:rsid w:val="00EC530C"/>
    <w:rsid w:val="00EC5C45"/>
    <w:rsid w:val="00EC611A"/>
    <w:rsid w:val="00EC65BF"/>
    <w:rsid w:val="00ED1FC6"/>
    <w:rsid w:val="00ED3294"/>
    <w:rsid w:val="00ED4488"/>
    <w:rsid w:val="00ED5D2D"/>
    <w:rsid w:val="00ED6C7C"/>
    <w:rsid w:val="00EE4460"/>
    <w:rsid w:val="00EE7AC4"/>
    <w:rsid w:val="00EF01E7"/>
    <w:rsid w:val="00EF1043"/>
    <w:rsid w:val="00EF3911"/>
    <w:rsid w:val="00EF50E6"/>
    <w:rsid w:val="00F01260"/>
    <w:rsid w:val="00F01979"/>
    <w:rsid w:val="00F02EAB"/>
    <w:rsid w:val="00F1147B"/>
    <w:rsid w:val="00F13EE3"/>
    <w:rsid w:val="00F1509F"/>
    <w:rsid w:val="00F15624"/>
    <w:rsid w:val="00F1685A"/>
    <w:rsid w:val="00F17A0B"/>
    <w:rsid w:val="00F17A41"/>
    <w:rsid w:val="00F17E35"/>
    <w:rsid w:val="00F210D7"/>
    <w:rsid w:val="00F216C5"/>
    <w:rsid w:val="00F2484A"/>
    <w:rsid w:val="00F26276"/>
    <w:rsid w:val="00F27A28"/>
    <w:rsid w:val="00F30CF3"/>
    <w:rsid w:val="00F33753"/>
    <w:rsid w:val="00F35246"/>
    <w:rsid w:val="00F35331"/>
    <w:rsid w:val="00F41E7F"/>
    <w:rsid w:val="00F41FA4"/>
    <w:rsid w:val="00F421B9"/>
    <w:rsid w:val="00F428C3"/>
    <w:rsid w:val="00F458E4"/>
    <w:rsid w:val="00F45B90"/>
    <w:rsid w:val="00F4779C"/>
    <w:rsid w:val="00F53B97"/>
    <w:rsid w:val="00F54A32"/>
    <w:rsid w:val="00F603AB"/>
    <w:rsid w:val="00F603DC"/>
    <w:rsid w:val="00F6221B"/>
    <w:rsid w:val="00F62442"/>
    <w:rsid w:val="00F64AF0"/>
    <w:rsid w:val="00F7033A"/>
    <w:rsid w:val="00F740AA"/>
    <w:rsid w:val="00F75516"/>
    <w:rsid w:val="00F76914"/>
    <w:rsid w:val="00F77810"/>
    <w:rsid w:val="00F836FF"/>
    <w:rsid w:val="00F8605C"/>
    <w:rsid w:val="00F87F33"/>
    <w:rsid w:val="00F9024D"/>
    <w:rsid w:val="00F914F1"/>
    <w:rsid w:val="00F91761"/>
    <w:rsid w:val="00F91DE9"/>
    <w:rsid w:val="00F93CD3"/>
    <w:rsid w:val="00F97F31"/>
    <w:rsid w:val="00FA27AC"/>
    <w:rsid w:val="00FA3528"/>
    <w:rsid w:val="00FA41D8"/>
    <w:rsid w:val="00FA54CA"/>
    <w:rsid w:val="00FA6591"/>
    <w:rsid w:val="00FA66A2"/>
    <w:rsid w:val="00FA7620"/>
    <w:rsid w:val="00FB49F0"/>
    <w:rsid w:val="00FB67FF"/>
    <w:rsid w:val="00FC203D"/>
    <w:rsid w:val="00FC2F10"/>
    <w:rsid w:val="00FC3E0D"/>
    <w:rsid w:val="00FC478A"/>
    <w:rsid w:val="00FD1CC5"/>
    <w:rsid w:val="00FD24A1"/>
    <w:rsid w:val="00FD2D77"/>
    <w:rsid w:val="00FD3A55"/>
    <w:rsid w:val="00FD5B7A"/>
    <w:rsid w:val="00FE20C9"/>
    <w:rsid w:val="00FE271D"/>
    <w:rsid w:val="00FE3261"/>
    <w:rsid w:val="00FE420F"/>
    <w:rsid w:val="00FE580A"/>
    <w:rsid w:val="00FE7072"/>
    <w:rsid w:val="00FE727B"/>
    <w:rsid w:val="00FF3091"/>
    <w:rsid w:val="00FF3409"/>
    <w:rsid w:val="00FF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cp:lastPrinted>2021-12-29T12:26:00Z</cp:lastPrinted>
  <dcterms:created xsi:type="dcterms:W3CDTF">2021-12-29T12:26:00Z</dcterms:created>
  <dcterms:modified xsi:type="dcterms:W3CDTF">2021-12-29T12:26:00Z</dcterms:modified>
</cp:coreProperties>
</file>